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54" w:rsidRDefault="00F232E4">
      <w:bookmarkStart w:id="0" w:name="_GoBack"/>
      <w:bookmarkEnd w:id="0"/>
      <w:r>
        <w:rPr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1" type="#_x0000_t202" style="position:absolute;margin-left:126.75pt;margin-top:-72.85pt;width:394.45pt;height:179.05pt;z-index:251661312;visibility:visible;mso-position-horizontal-relative:margin;mso-position-vertical-relative:margin;mso-width-relative:margin;mso-height-relative:margin" fillcolor="white [3201]" strokeweight=".5pt">
            <v:textbox style="mso-next-textbox:#Zone de texte 4">
              <w:txbxContent>
                <w:p w:rsidR="002D28C7" w:rsidRPr="00954E18" w:rsidRDefault="00792D0D" w:rsidP="00036FBE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954E18">
                    <w:rPr>
                      <w:b/>
                      <w:sz w:val="36"/>
                      <w:szCs w:val="36"/>
                    </w:rPr>
                    <w:t>Qualifications préalables recommandées</w:t>
                  </w:r>
                </w:p>
                <w:p w:rsidR="00036FBE" w:rsidRPr="00792D0D" w:rsidRDefault="00036FBE" w:rsidP="00036FBE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2D28C7" w:rsidRPr="00954E18" w:rsidRDefault="00792D0D" w:rsidP="00B27F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sz w:val="30"/>
                      <w:szCs w:val="30"/>
                    </w:rPr>
                  </w:pPr>
                  <w:r w:rsidRPr="00954E18">
                    <w:rPr>
                      <w:i/>
                      <w:sz w:val="30"/>
                      <w:szCs w:val="30"/>
                    </w:rPr>
                    <w:t>Multis</w:t>
                  </w:r>
                  <w:r w:rsidR="00B27F1A" w:rsidRPr="00954E18">
                    <w:rPr>
                      <w:i/>
                      <w:sz w:val="30"/>
                      <w:szCs w:val="30"/>
                    </w:rPr>
                    <w:t>port</w:t>
                  </w:r>
                  <w:r w:rsidRPr="00954E18">
                    <w:rPr>
                      <w:i/>
                      <w:sz w:val="30"/>
                      <w:szCs w:val="30"/>
                    </w:rPr>
                    <w:t xml:space="preserve"> </w:t>
                  </w:r>
                  <w:r w:rsidR="00B27F1A" w:rsidRPr="00954E18">
                    <w:rPr>
                      <w:i/>
                      <w:sz w:val="30"/>
                      <w:szCs w:val="30"/>
                    </w:rPr>
                    <w:t xml:space="preserve">: </w:t>
                  </w:r>
                  <w:r w:rsidRPr="00954E18">
                    <w:rPr>
                      <w:i/>
                      <w:sz w:val="30"/>
                      <w:szCs w:val="30"/>
                    </w:rPr>
                    <w:t>Prise de décisions éthiques</w:t>
                  </w:r>
                </w:p>
                <w:p w:rsidR="00036FBE" w:rsidRPr="00954E18" w:rsidRDefault="00792D0D" w:rsidP="00B27F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sz w:val="30"/>
                      <w:szCs w:val="30"/>
                    </w:rPr>
                  </w:pPr>
                  <w:r w:rsidRPr="00954E18">
                    <w:rPr>
                      <w:i/>
                      <w:sz w:val="30"/>
                      <w:szCs w:val="30"/>
                    </w:rPr>
                    <w:t>Multis</w:t>
                  </w:r>
                  <w:r w:rsidR="00B27F1A" w:rsidRPr="00954E18">
                    <w:rPr>
                      <w:i/>
                      <w:sz w:val="30"/>
                      <w:szCs w:val="30"/>
                    </w:rPr>
                    <w:t>port</w:t>
                  </w:r>
                  <w:r w:rsidRPr="00954E18">
                    <w:rPr>
                      <w:i/>
                      <w:sz w:val="30"/>
                      <w:szCs w:val="30"/>
                    </w:rPr>
                    <w:t xml:space="preserve"> </w:t>
                  </w:r>
                  <w:r w:rsidR="00B27F1A" w:rsidRPr="00954E18">
                    <w:rPr>
                      <w:i/>
                      <w:sz w:val="30"/>
                      <w:szCs w:val="30"/>
                    </w:rPr>
                    <w:t xml:space="preserve">: </w:t>
                  </w:r>
                  <w:r w:rsidRPr="00954E18">
                    <w:rPr>
                      <w:i/>
                      <w:sz w:val="30"/>
                      <w:szCs w:val="30"/>
                    </w:rPr>
                    <w:t>Planification d’une séance d’entraînement</w:t>
                  </w:r>
                </w:p>
                <w:p w:rsidR="00036FBE" w:rsidRPr="00954E18" w:rsidRDefault="00792D0D" w:rsidP="00B27F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sz w:val="30"/>
                      <w:szCs w:val="30"/>
                    </w:rPr>
                  </w:pPr>
                  <w:r w:rsidRPr="00954E18">
                    <w:rPr>
                      <w:i/>
                      <w:sz w:val="30"/>
                      <w:szCs w:val="30"/>
                    </w:rPr>
                    <w:t>Multis</w:t>
                  </w:r>
                  <w:r w:rsidR="00B27F1A" w:rsidRPr="00954E18">
                    <w:rPr>
                      <w:i/>
                      <w:sz w:val="30"/>
                      <w:szCs w:val="30"/>
                    </w:rPr>
                    <w:t>port</w:t>
                  </w:r>
                  <w:r w:rsidRPr="00954E18">
                    <w:rPr>
                      <w:i/>
                      <w:sz w:val="30"/>
                      <w:szCs w:val="30"/>
                    </w:rPr>
                    <w:t xml:space="preserve"> </w:t>
                  </w:r>
                  <w:r w:rsidR="00B27F1A" w:rsidRPr="00954E18">
                    <w:rPr>
                      <w:i/>
                      <w:sz w:val="30"/>
                      <w:szCs w:val="30"/>
                    </w:rPr>
                    <w:t xml:space="preserve">: </w:t>
                  </w:r>
                  <w:r w:rsidRPr="00954E18">
                    <w:rPr>
                      <w:i/>
                      <w:sz w:val="30"/>
                      <w:szCs w:val="30"/>
                    </w:rPr>
                    <w:t>Élaboration d’un programme sportif de base</w:t>
                  </w:r>
                </w:p>
                <w:p w:rsidR="00036FBE" w:rsidRPr="00954E18" w:rsidRDefault="00036FBE" w:rsidP="00B27F1A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sz w:val="30"/>
                      <w:szCs w:val="30"/>
                    </w:rPr>
                  </w:pPr>
                  <w:r w:rsidRPr="00954E18">
                    <w:rPr>
                      <w:i/>
                      <w:sz w:val="30"/>
                      <w:szCs w:val="30"/>
                    </w:rPr>
                    <w:t xml:space="preserve">Minimum </w:t>
                  </w:r>
                  <w:r w:rsidR="00954E18" w:rsidRPr="00954E18">
                    <w:rPr>
                      <w:i/>
                      <w:sz w:val="30"/>
                      <w:szCs w:val="30"/>
                    </w:rPr>
                    <w:t>de 3 ans d’expérience à titre de joueur ou d’entraîneur</w:t>
                  </w:r>
                  <w:r w:rsidRPr="00954E18">
                    <w:rPr>
                      <w:i/>
                      <w:sz w:val="30"/>
                      <w:szCs w:val="30"/>
                    </w:rPr>
                    <w:t xml:space="preserve"> </w:t>
                  </w:r>
                  <w:r w:rsidR="00954E18">
                    <w:rPr>
                      <w:i/>
                      <w:sz w:val="30"/>
                      <w:szCs w:val="30"/>
                    </w:rPr>
                    <w:t>d’une équipe provinciale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eastAsia="fr-CA"/>
        </w:rPr>
        <w:pict>
          <v:shape id="Plus 9" o:spid="_x0000_s1026" style="position:absolute;margin-left:451.9pt;margin-top:245.15pt;width:24.85pt;height:26.0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15289,33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" path="m41792,128460r78775,l120567,43884r74155,l194722,128460r78775,l273497,202616r-78775,l194722,287192r-74155,l120567,202616r-78775,l41792,128460xe" fillcolor="black [3213]" strokecolor="black [3213]" strokeweight="1pt">
            <v:stroke joinstyle="miter"/>
            <v:path arrowok="t" o:connecttype="custom" o:connectlocs="41792,128460;120567,128460;120567,43884;194722,43884;194722,128460;273497,128460;273497,202616;194722,202616;194722,287192;120567,287192;120567,202616;41792,202616;41792,128460" o:connectangles="0,0,0,0,0,0,0,0,0,0,0,0,0"/>
          </v:shape>
        </w:pict>
      </w:r>
      <w:r>
        <w:rPr>
          <w:lang w:eastAsia="fr-C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ccolade ouvrante 3" o:spid="_x0000_s1030" type="#_x0000_t87" style="position:absolute;margin-left:0;margin-top:-17.05pt;width:32.9pt;height:753.45pt;rotation:-90;z-index:251660288;visibility:visible;mso-position-horizontal:center;mso-position-horizontal-relative:margin;mso-width-relative:margin;mso-height-relative:margin;v-text-anchor:middle" adj="98" strokecolor="black [3213]" strokeweight="4.5pt">
            <v:stroke joinstyle="miter"/>
            <w10:wrap anchorx="margin"/>
          </v:shape>
        </w:pict>
      </w:r>
      <w:r w:rsidR="00214C4E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-725170</wp:posOffset>
            </wp:positionH>
            <wp:positionV relativeFrom="paragraph">
              <wp:posOffset>4963795</wp:posOffset>
            </wp:positionV>
            <wp:extent cx="9587230" cy="932815"/>
            <wp:effectExtent l="0" t="38100" r="0" b="38735"/>
            <wp:wrapNone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214C4E">
        <w:rPr>
          <w:noProof/>
          <w:lang w:val="en-CA" w:eastAsia="en-C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-947420</wp:posOffset>
            </wp:positionV>
            <wp:extent cx="2081530" cy="902970"/>
            <wp:effectExtent l="19050" t="0" r="0" b="0"/>
            <wp:wrapNone/>
            <wp:docPr id="15" name="Picture 3" descr="NCCP CMYK STACKED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P CMYK STACKED E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C4E"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6800850</wp:posOffset>
            </wp:positionH>
            <wp:positionV relativeFrom="paragraph">
              <wp:posOffset>-989965</wp:posOffset>
            </wp:positionV>
            <wp:extent cx="2212340" cy="1828800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s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fr-CA"/>
        </w:rPr>
        <w:pict>
          <v:shape id="Plus 8" o:spid="_x0000_s1032" style="position:absolute;margin-left:198.6pt;margin-top:245.15pt;width:23.6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523,28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" path="m39702,108517r76687,l116389,37615r66745,l183134,108517r76687,l259821,175262r-76687,l183134,246164r-66745,l116389,175262r-76687,l39702,108517xe" fillcolor="black [3213]" strokecolor="black [3213]" strokeweight="1pt">
            <v:stroke joinstyle="miter"/>
            <v:path arrowok="t" o:connecttype="custom" o:connectlocs="39702,108517;116389,108517;116389,37615;183134,37615;183134,108517;259821,108517;259821,175262;183134,175262;183134,246164;116389,246164;116389,175262;39702,175262;39702,108517" o:connectangles="0,0,0,0,0,0,0,0,0,0,0,0,0"/>
          </v:shape>
        </w:pict>
      </w:r>
      <w:r w:rsidR="009E0054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531955</wp:posOffset>
            </wp:positionV>
            <wp:extent cx="9663430" cy="7551179"/>
            <wp:effectExtent l="0" t="0" r="0" b="0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9E0054">
        <w:br w:type="page"/>
      </w:r>
    </w:p>
    <w:p w:rsidR="009E0054" w:rsidRDefault="00F232E4">
      <w:r>
        <w:rPr>
          <w:lang w:eastAsia="fr-CA"/>
        </w:rPr>
        <w:lastRenderedPageBreak/>
        <w:pict>
          <v:shape id="Zone de texte 19" o:spid="_x0000_s1027" type="#_x0000_t202" style="position:absolute;margin-left:142.1pt;margin-top:453.1pt;width:277.75pt;height:53.4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" fillcolor="white [3201]" strokeweight=".5pt">
            <v:textbox>
              <w:txbxContent>
                <w:p w:rsidR="00E85B79" w:rsidRPr="00954E18" w:rsidRDefault="00E85B79" w:rsidP="00E85B79">
                  <w:pPr>
                    <w:rPr>
                      <w:i/>
                      <w:sz w:val="32"/>
                      <w:szCs w:val="32"/>
                    </w:rPr>
                  </w:pPr>
                  <w:r w:rsidRPr="00954E18">
                    <w:rPr>
                      <w:i/>
                      <w:sz w:val="32"/>
                      <w:szCs w:val="32"/>
                    </w:rPr>
                    <w:t>*</w:t>
                  </w:r>
                  <w:r w:rsidR="00954E18">
                    <w:rPr>
                      <w:i/>
                      <w:sz w:val="32"/>
                      <w:szCs w:val="32"/>
                    </w:rPr>
                    <w:t>L’évaluateur examinera le</w:t>
                  </w:r>
                  <w:r w:rsidRPr="00954E18">
                    <w:rPr>
                      <w:i/>
                      <w:sz w:val="32"/>
                      <w:szCs w:val="32"/>
                    </w:rPr>
                    <w:t xml:space="preserve"> portfolio </w:t>
                  </w:r>
                  <w:r w:rsidR="00954E18">
                    <w:rPr>
                      <w:i/>
                      <w:sz w:val="32"/>
                      <w:szCs w:val="32"/>
                    </w:rPr>
                    <w:t>avant de procéder à l’</w:t>
                  </w:r>
                  <w:r w:rsidRPr="00954E18">
                    <w:rPr>
                      <w:i/>
                      <w:sz w:val="32"/>
                      <w:szCs w:val="32"/>
                    </w:rPr>
                    <w:t>observation</w:t>
                  </w:r>
                  <w:r w:rsidR="00954E18">
                    <w:rPr>
                      <w:i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lang w:eastAsia="fr-CA"/>
        </w:rPr>
        <w:pict>
          <v:shape id="Plus 14" o:spid="_x0000_s1028" style="position:absolute;margin-left:312.2pt;margin-top:47.7pt;width:23.6pt;height:22.35pt;z-index:25167667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299523,28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" path="m39702,108517r76687,l116389,37615r66745,l183134,108517r76687,l259821,175262r-76687,l183134,246164r-66745,l116389,175262r-76687,l39702,108517xe" fillcolor="black [3213]" strokecolor="black [3213]" strokeweight="1pt">
            <v:stroke joinstyle="miter"/>
            <v:path arrowok="t" o:connecttype="custom" o:connectlocs="39702,108517;116389,108517;116389,37615;183134,37615;183134,108517;259821,108517;259821,175262;183134,175262;183134,246164;116389,246164;116389,175262;39702,175262;39702,108517" o:connectangles="0,0,0,0,0,0,0,0,0,0,0,0,0"/>
            <w10:wrap anchorx="margin"/>
          </v:shape>
        </w:pict>
      </w:r>
      <w:r w:rsidR="007062FD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969010</wp:posOffset>
            </wp:positionV>
            <wp:extent cx="9364345" cy="1591945"/>
            <wp:effectExtent l="0" t="38100" r="8255" b="0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>
        <w:rPr>
          <w:lang w:val="en-CA" w:eastAsia="en-CA"/>
        </w:rPr>
        <w:pict>
          <v:shape id="_x0000_s1034" style="position:absolute;margin-left:312.2pt;margin-top:176.5pt;width:23.6pt;height:22.35pt;z-index:2517012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299523,28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" path="m39702,108517r76687,l116389,37615r66745,l183134,108517r76687,l259821,175262r-76687,l183134,246164r-66745,l116389,175262r-76687,l39702,108517xe" fillcolor="black [3213]" strokecolor="black [3213]" strokeweight="1pt">
            <v:stroke joinstyle="miter"/>
            <v:path arrowok="t" o:connecttype="custom" o:connectlocs="39702,108517;116389,108517;116389,37615;183134,37615;183134,108517;259821,108517;259821,175262;183134,175262;183134,246164;116389,246164;116389,175262;39702,175262;39702,108517" o:connectangles="0,0,0,0,0,0,0,0,0,0,0,0,0"/>
            <w10:wrap anchorx="margin"/>
          </v:shape>
        </w:pict>
      </w:r>
      <w:r w:rsidR="00214C4E">
        <w:rPr>
          <w:noProof/>
          <w:lang w:val="en-CA" w:eastAsia="en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5562600</wp:posOffset>
            </wp:positionV>
            <wp:extent cx="2081530" cy="902970"/>
            <wp:effectExtent l="19050" t="0" r="0" b="0"/>
            <wp:wrapNone/>
            <wp:docPr id="14" name="Picture 3" descr="NCCP CMYK STACKED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P CMYK STACKED E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7E98">
        <w:rPr>
          <w:noProof/>
          <w:lang w:val="en-CA"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4280288</wp:posOffset>
            </wp:positionV>
            <wp:extent cx="9363075" cy="1118870"/>
            <wp:effectExtent l="0" t="38100" r="0" b="0"/>
            <wp:wrapNone/>
            <wp:docPr id="13" name="Diagramme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>
        <w:rPr>
          <w:lang w:eastAsia="fr-CA"/>
        </w:rPr>
        <w:pict>
          <v:shape id="Plus 15" o:spid="_x0000_s1029" style="position:absolute;margin-left:0;margin-top:307.25pt;width:23.6pt;height:22.3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99523,28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" path="m39702,108517r76687,l116389,37615r66745,l183134,108517r76687,l259821,175262r-76687,l183134,246164r-66745,l116389,175262r-76687,l39702,108517xe" fillcolor="black [3213]" strokecolor="black [3213]" strokeweight="1pt">
            <v:stroke joinstyle="miter"/>
            <v:path arrowok="t" o:connecttype="custom" o:connectlocs="39702,108517;116389,108517;116389,37615;183134,37615;183134,108517;259821,108517;259821,175262;183134,175262;183134,246164;116389,246164;116389,175262;39702,175262;39702,108517" o:connectangles="0,0,0,0,0,0,0,0,0,0,0,0,0"/>
            <w10:wrap anchorx="margin"/>
          </v:shape>
        </w:pict>
      </w:r>
      <w:r w:rsidR="006A7E98"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2429576</wp:posOffset>
            </wp:positionV>
            <wp:extent cx="5959366" cy="1449070"/>
            <wp:effectExtent l="0" t="0" r="22860" b="0"/>
            <wp:wrapNone/>
            <wp:docPr id="12" name="Diagramme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  <w:r w:rsidR="006A7E98"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-287939</wp:posOffset>
            </wp:positionV>
            <wp:extent cx="9363075" cy="882869"/>
            <wp:effectExtent l="0" t="0" r="0" b="0"/>
            <wp:wrapNone/>
            <wp:docPr id="10" name="Diagramme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anchor>
        </w:drawing>
      </w:r>
      <w:r w:rsidR="006A7E98">
        <w:rPr>
          <w:noProof/>
          <w:lang w:val="en-CA" w:eastAsia="en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7557381</wp:posOffset>
            </wp:positionH>
            <wp:positionV relativeFrom="paragraph">
              <wp:posOffset>5462763</wp:posOffset>
            </wp:positionV>
            <wp:extent cx="1232973" cy="1018246"/>
            <wp:effectExtent l="0" t="0" r="571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sa logo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73" cy="1018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18F"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-498692</wp:posOffset>
            </wp:positionH>
            <wp:positionV relativeFrom="paragraph">
              <wp:posOffset>-1116096</wp:posOffset>
            </wp:positionV>
            <wp:extent cx="9363075" cy="1071880"/>
            <wp:effectExtent l="0" t="0" r="0" b="0"/>
            <wp:wrapNone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anchor>
        </w:drawing>
      </w:r>
      <w:r w:rsidR="009E0054">
        <w:br w:type="page"/>
      </w:r>
    </w:p>
    <w:p w:rsidR="00BA5C31" w:rsidRDefault="00387219" w:rsidP="001E2F51"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4464050</wp:posOffset>
            </wp:positionV>
            <wp:extent cx="4164965" cy="828675"/>
            <wp:effectExtent l="38100" t="38100" r="26035" b="47625"/>
            <wp:wrapNone/>
            <wp:docPr id="24" name="Diagramme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anchor>
        </w:drawing>
      </w:r>
      <w:r w:rsidR="00214C4E" w:rsidRPr="00214C4E">
        <w:rPr>
          <w:noProof/>
          <w:lang w:val="en-CA" w:eastAsia="en-C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5566501</wp:posOffset>
            </wp:positionV>
            <wp:extent cx="2081893" cy="903514"/>
            <wp:effectExtent l="19050" t="0" r="0" b="0"/>
            <wp:wrapNone/>
            <wp:docPr id="9" name="Picture 3" descr="NCCP CMYK STACKED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P CMYK STACKED E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893" cy="903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-298866</wp:posOffset>
            </wp:positionH>
            <wp:positionV relativeFrom="paragraph">
              <wp:posOffset>1142212</wp:posOffset>
            </wp:positionV>
            <wp:extent cx="4177862" cy="3200400"/>
            <wp:effectExtent l="0" t="38100" r="0" b="19050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7157414</wp:posOffset>
            </wp:positionH>
            <wp:positionV relativeFrom="paragraph">
              <wp:posOffset>5290120</wp:posOffset>
            </wp:positionV>
            <wp:extent cx="1421721" cy="1174122"/>
            <wp:effectExtent l="0" t="0" r="7620" b="698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s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21" cy="117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4524594</wp:posOffset>
            </wp:positionH>
            <wp:positionV relativeFrom="paragraph">
              <wp:posOffset>3097596</wp:posOffset>
            </wp:positionV>
            <wp:extent cx="4161790" cy="1277007"/>
            <wp:effectExtent l="0" t="38100" r="0" b="18415"/>
            <wp:wrapNone/>
            <wp:docPr id="22" name="Diagramme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4524068</wp:posOffset>
            </wp:positionH>
            <wp:positionV relativeFrom="paragraph">
              <wp:posOffset>1583756</wp:posOffset>
            </wp:positionV>
            <wp:extent cx="4161790" cy="1371600"/>
            <wp:effectExtent l="0" t="38100" r="0" b="38100"/>
            <wp:wrapNone/>
            <wp:docPr id="21" name="Diagramme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4524594</wp:posOffset>
            </wp:positionH>
            <wp:positionV relativeFrom="paragraph">
              <wp:posOffset>23145</wp:posOffset>
            </wp:positionV>
            <wp:extent cx="4161790" cy="1434662"/>
            <wp:effectExtent l="0" t="38100" r="0" b="0"/>
            <wp:wrapNone/>
            <wp:docPr id="20" name="Diagramme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anchor>
        </w:drawing>
      </w:r>
      <w:r w:rsidR="00CC27CC">
        <w:rPr>
          <w:noProof/>
          <w:lang w:val="en-CA" w:eastAsia="en-C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-571281</wp:posOffset>
            </wp:positionH>
            <wp:positionV relativeFrom="paragraph">
              <wp:posOffset>-914072</wp:posOffset>
            </wp:positionV>
            <wp:extent cx="9363075" cy="1072055"/>
            <wp:effectExtent l="0" t="38100" r="0" b="0"/>
            <wp:wrapNone/>
            <wp:docPr id="17" name="Diagramme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anchor>
        </w:drawing>
      </w:r>
    </w:p>
    <w:sectPr w:rsidR="00BA5C31" w:rsidSect="0025416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C7931"/>
    <w:multiLevelType w:val="hybridMultilevel"/>
    <w:tmpl w:val="364C6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17C91"/>
    <w:multiLevelType w:val="hybridMultilevel"/>
    <w:tmpl w:val="B6F43506"/>
    <w:lvl w:ilvl="0" w:tplc="F40AB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164"/>
    <w:rsid w:val="00036FBE"/>
    <w:rsid w:val="000F4B8D"/>
    <w:rsid w:val="00131A2F"/>
    <w:rsid w:val="00140B07"/>
    <w:rsid w:val="001B6EA9"/>
    <w:rsid w:val="001E2F51"/>
    <w:rsid w:val="00214C4E"/>
    <w:rsid w:val="00254164"/>
    <w:rsid w:val="002D28C7"/>
    <w:rsid w:val="00370144"/>
    <w:rsid w:val="00387219"/>
    <w:rsid w:val="004C4866"/>
    <w:rsid w:val="00522D56"/>
    <w:rsid w:val="005950FE"/>
    <w:rsid w:val="005D757C"/>
    <w:rsid w:val="005F6226"/>
    <w:rsid w:val="0067111D"/>
    <w:rsid w:val="006A7E98"/>
    <w:rsid w:val="007062FD"/>
    <w:rsid w:val="00721245"/>
    <w:rsid w:val="00734FB5"/>
    <w:rsid w:val="0074273E"/>
    <w:rsid w:val="00777ED0"/>
    <w:rsid w:val="00792D0D"/>
    <w:rsid w:val="007B46A7"/>
    <w:rsid w:val="007E62A3"/>
    <w:rsid w:val="007F4AE4"/>
    <w:rsid w:val="0086318F"/>
    <w:rsid w:val="009076D6"/>
    <w:rsid w:val="009235AB"/>
    <w:rsid w:val="00954E18"/>
    <w:rsid w:val="009E0054"/>
    <w:rsid w:val="00A65276"/>
    <w:rsid w:val="00B27F1A"/>
    <w:rsid w:val="00BA5C31"/>
    <w:rsid w:val="00BB428A"/>
    <w:rsid w:val="00BE4DF6"/>
    <w:rsid w:val="00C01F85"/>
    <w:rsid w:val="00C07AC6"/>
    <w:rsid w:val="00C4043E"/>
    <w:rsid w:val="00CC1DA0"/>
    <w:rsid w:val="00CC27CC"/>
    <w:rsid w:val="00D14CD6"/>
    <w:rsid w:val="00D33E22"/>
    <w:rsid w:val="00E31C95"/>
    <w:rsid w:val="00E67B63"/>
    <w:rsid w:val="00E73279"/>
    <w:rsid w:val="00E85B79"/>
    <w:rsid w:val="00F232E4"/>
    <w:rsid w:val="00F50803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2400CA46-8DB1-42E1-98D5-F7AAD9D4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21" Type="http://schemas.microsoft.com/office/2007/relationships/diagramDrawing" Target="diagrams/drawing3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63" Type="http://schemas.openxmlformats.org/officeDocument/2006/relationships/diagramData" Target="diagrams/data12.xml"/><Relationship Id="rId68" Type="http://schemas.openxmlformats.org/officeDocument/2006/relationships/diagramData" Target="diagrams/data1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9" Type="http://schemas.openxmlformats.org/officeDocument/2006/relationships/diagramQuickStyle" Target="diagrams/quickStyle5.xml"/><Relationship Id="rId11" Type="http://schemas.openxmlformats.org/officeDocument/2006/relationships/image" Target="media/image2.jpeg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image" Target="media/image3.jpeg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3" Type="http://schemas.openxmlformats.org/officeDocument/2006/relationships/diagramData" Target="diagrams/data10.xml"/><Relationship Id="rId58" Type="http://schemas.openxmlformats.org/officeDocument/2006/relationships/diagramData" Target="diagrams/data11.xml"/><Relationship Id="rId66" Type="http://schemas.openxmlformats.org/officeDocument/2006/relationships/diagramColors" Target="diagrams/colors12.xml"/><Relationship Id="rId74" Type="http://schemas.openxmlformats.org/officeDocument/2006/relationships/theme" Target="theme/theme1.xml"/><Relationship Id="rId5" Type="http://schemas.openxmlformats.org/officeDocument/2006/relationships/diagramData" Target="diagrams/data1.xml"/><Relationship Id="rId61" Type="http://schemas.openxmlformats.org/officeDocument/2006/relationships/diagramColors" Target="diagrams/colors11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diagramLayout" Target="diagrams/layout12.xml"/><Relationship Id="rId69" Type="http://schemas.openxmlformats.org/officeDocument/2006/relationships/diagramLayout" Target="diagrams/layout13.xml"/><Relationship Id="rId8" Type="http://schemas.openxmlformats.org/officeDocument/2006/relationships/diagramColors" Target="diagrams/colors1.xml"/><Relationship Id="rId51" Type="http://schemas.openxmlformats.org/officeDocument/2006/relationships/diagramColors" Target="diagrams/colors9.xml"/><Relationship Id="rId72" Type="http://schemas.microsoft.com/office/2007/relationships/diagramDrawing" Target="diagrams/drawing13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diagramLayout" Target="diagrams/layout11.xml"/><Relationship Id="rId67" Type="http://schemas.microsoft.com/office/2007/relationships/diagramDrawing" Target="diagrams/drawing12.xml"/><Relationship Id="rId20" Type="http://schemas.openxmlformats.org/officeDocument/2006/relationships/diagramColors" Target="diagrams/colors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microsoft.com/office/2007/relationships/diagramDrawing" Target="diagrams/drawing11.xml"/><Relationship Id="rId70" Type="http://schemas.openxmlformats.org/officeDocument/2006/relationships/diagramQuickStyle" Target="diagrams/quickStyle1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10" Type="http://schemas.openxmlformats.org/officeDocument/2006/relationships/image" Target="media/image1.jpeg"/><Relationship Id="rId31" Type="http://schemas.microsoft.com/office/2007/relationships/diagramDrawing" Target="diagrams/drawing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QuickStyle" Target="diagrams/quickStyle11.xml"/><Relationship Id="rId65" Type="http://schemas.openxmlformats.org/officeDocument/2006/relationships/diagramQuickStyle" Target="diagrams/quickStyle12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Layout" Target="diagrams/layout7.xml"/><Relationship Id="rId34" Type="http://schemas.openxmlformats.org/officeDocument/2006/relationships/diagramQuickStyle" Target="diagrams/quickStyle6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7" Type="http://schemas.openxmlformats.org/officeDocument/2006/relationships/diagramQuickStyle" Target="diagrams/quickStyle1.xml"/><Relationship Id="rId71" Type="http://schemas.openxmlformats.org/officeDocument/2006/relationships/diagramColors" Target="diagrams/colors1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8638FD-CEEB-4B40-97A4-5DA8A9AB1955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F02085FF-55BE-4182-99D5-BAC6BB40039D}">
      <dgm:prSet phldrT="[Texte]" custT="1"/>
      <dgm:spPr/>
      <dgm:t>
        <a:bodyPr/>
        <a:lstStyle/>
        <a:p>
          <a:r>
            <a:rPr lang="fr-CA" sz="2400" b="1"/>
            <a:t>Association canadienne des sports pour aveugles</a:t>
          </a:r>
        </a:p>
        <a:p>
          <a:r>
            <a:rPr lang="fr-CA" sz="2400" b="1"/>
            <a:t>Analyse de la performance technique et tactique</a:t>
          </a:r>
        </a:p>
      </dgm:t>
    </dgm:pt>
    <dgm:pt modelId="{CEEAF670-DDB6-42C5-B466-B1D4EE29F075}" type="parTrans" cxnId="{D7B52D7A-3D37-485B-B202-732DF4550BFB}">
      <dgm:prSet/>
      <dgm:spPr/>
      <dgm:t>
        <a:bodyPr/>
        <a:lstStyle/>
        <a:p>
          <a:endParaRPr lang="fr-CA"/>
        </a:p>
      </dgm:t>
    </dgm:pt>
    <dgm:pt modelId="{8A5EF61E-FA28-44F2-8A6C-0A3DABCBE05A}" type="sibTrans" cxnId="{D7B52D7A-3D37-485B-B202-732DF4550BFB}">
      <dgm:prSet/>
      <dgm:spPr/>
      <dgm:t>
        <a:bodyPr/>
        <a:lstStyle/>
        <a:p>
          <a:endParaRPr lang="fr-CA"/>
        </a:p>
      </dgm:t>
    </dgm:pt>
    <dgm:pt modelId="{C6793FE3-E581-422C-A400-9723213682F3}" type="pres">
      <dgm:prSet presAssocID="{F38638FD-CEEB-4B40-97A4-5DA8A9AB195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16AE2C0-F66B-488D-89D7-22F55F01E640}" type="pres">
      <dgm:prSet presAssocID="{F02085FF-55BE-4182-99D5-BAC6BB40039D}" presName="vertOne" presStyleCnt="0"/>
      <dgm:spPr/>
      <dgm:t>
        <a:bodyPr/>
        <a:lstStyle/>
        <a:p>
          <a:endParaRPr lang="en-CA"/>
        </a:p>
      </dgm:t>
    </dgm:pt>
    <dgm:pt modelId="{E53C1386-8AD3-478A-BD2C-C7300CD80B50}" type="pres">
      <dgm:prSet presAssocID="{F02085FF-55BE-4182-99D5-BAC6BB40039D}" presName="txOne" presStyleLbl="node0" presStyleIdx="0" presStyleCnt="1" custLinFactNeighborX="49" custLinFactNeighborY="38510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64223592-5294-459A-ABD6-5E46CA07EAE0}" type="pres">
      <dgm:prSet presAssocID="{F02085FF-55BE-4182-99D5-BAC6BB40039D}" presName="horzOne" presStyleCnt="0"/>
      <dgm:spPr/>
      <dgm:t>
        <a:bodyPr/>
        <a:lstStyle/>
        <a:p>
          <a:endParaRPr lang="en-CA"/>
        </a:p>
      </dgm:t>
    </dgm:pt>
  </dgm:ptLst>
  <dgm:cxnLst>
    <dgm:cxn modelId="{F57FB227-5F70-4CBF-8FD3-DB99F2880260}" type="presOf" srcId="{F02085FF-55BE-4182-99D5-BAC6BB40039D}" destId="{E53C1386-8AD3-478A-BD2C-C7300CD80B50}" srcOrd="0" destOrd="0" presId="urn:microsoft.com/office/officeart/2005/8/layout/hierarchy4"/>
    <dgm:cxn modelId="{FA143D80-AD34-4B20-BC79-7FE7C8156648}" type="presOf" srcId="{F38638FD-CEEB-4B40-97A4-5DA8A9AB1955}" destId="{C6793FE3-E581-422C-A400-9723213682F3}" srcOrd="0" destOrd="0" presId="urn:microsoft.com/office/officeart/2005/8/layout/hierarchy4"/>
    <dgm:cxn modelId="{D7B52D7A-3D37-485B-B202-732DF4550BFB}" srcId="{F38638FD-CEEB-4B40-97A4-5DA8A9AB1955}" destId="{F02085FF-55BE-4182-99D5-BAC6BB40039D}" srcOrd="0" destOrd="0" parTransId="{CEEAF670-DDB6-42C5-B466-B1D4EE29F075}" sibTransId="{8A5EF61E-FA28-44F2-8A6C-0A3DABCBE05A}"/>
    <dgm:cxn modelId="{AE9F7183-6E38-4EB2-A955-403591081404}" type="presParOf" srcId="{C6793FE3-E581-422C-A400-9723213682F3}" destId="{A16AE2C0-F66B-488D-89D7-22F55F01E640}" srcOrd="0" destOrd="0" presId="urn:microsoft.com/office/officeart/2005/8/layout/hierarchy4"/>
    <dgm:cxn modelId="{A4613D2F-DFE4-4F44-94AA-56204E4C50ED}" type="presParOf" srcId="{A16AE2C0-F66B-488D-89D7-22F55F01E640}" destId="{E53C1386-8AD3-478A-BD2C-C7300CD80B50}" srcOrd="0" destOrd="0" presId="urn:microsoft.com/office/officeart/2005/8/layout/hierarchy4"/>
    <dgm:cxn modelId="{4AD002BC-18DD-4B21-9B7A-217D2E128F92}" type="presParOf" srcId="{A16AE2C0-F66B-488D-89D7-22F55F01E640}" destId="{64223592-5294-459A-ABD6-5E46CA07EAE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53CCF4A9-E7DA-4E0D-9334-9FE8CBA8FB3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B4EDBC7E-C332-40C5-832A-4AA381FC393F}">
      <dgm:prSet phldrT="[Texte]" custT="1"/>
      <dgm:spPr>
        <a:xfrm>
          <a:off x="2032" y="370"/>
          <a:ext cx="4157725" cy="757214"/>
        </a:xfrm>
      </dgm:spPr>
      <dgm:t>
        <a:bodyPr/>
        <a:lstStyle/>
        <a:p>
          <a:r>
            <a:rPr lang="en-CA" sz="2000" dirty="0" smtClean="0"/>
            <a:t>Formation et perfectionnement à l'intention des évaluateurs</a:t>
          </a:r>
          <a:endParaRPr lang="fr-CA" sz="2000">
            <a:latin typeface="Calibri" panose="020F0502020204030204"/>
            <a:ea typeface="+mn-ea"/>
            <a:cs typeface="+mn-cs"/>
          </a:endParaRPr>
        </a:p>
      </dgm:t>
    </dgm:pt>
    <dgm:pt modelId="{1E3DD53B-ABA2-4790-8044-BF300A0B0D85}" type="parTrans" cxnId="{1190F8AF-CAEB-435A-9395-F22DA2C0901B}">
      <dgm:prSet/>
      <dgm:spPr/>
      <dgm:t>
        <a:bodyPr/>
        <a:lstStyle/>
        <a:p>
          <a:endParaRPr lang="fr-CA"/>
        </a:p>
      </dgm:t>
    </dgm:pt>
    <dgm:pt modelId="{5750DDAC-F6F3-4BA9-9A8E-67CFA59CBB8B}" type="sibTrans" cxnId="{1190F8AF-CAEB-435A-9395-F22DA2C0901B}">
      <dgm:prSet/>
      <dgm:spPr/>
      <dgm:t>
        <a:bodyPr/>
        <a:lstStyle/>
        <a:p>
          <a:endParaRPr lang="fr-CA"/>
        </a:p>
      </dgm:t>
    </dgm:pt>
    <dgm:pt modelId="{5D54FE82-8C17-493A-B946-F11CAC51A45A}">
      <dgm:prSet phldrT="[Texte]" custT="1"/>
      <dgm:spPr>
        <a:xfrm>
          <a:off x="2032" y="866263"/>
          <a:ext cx="4157725" cy="757214"/>
        </a:xfrm>
      </dgm:spPr>
      <dgm:t>
        <a:bodyPr/>
        <a:lstStyle/>
        <a:p>
          <a:r>
            <a:rPr lang="en-CA" sz="2000" dirty="0" smtClean="0"/>
            <a:t>Formation et perfectionnement à l'intention des mentors</a:t>
          </a:r>
          <a:endParaRPr lang="fr-CA" sz="2000">
            <a:latin typeface="Calibri" panose="020F0502020204030204"/>
            <a:ea typeface="+mn-ea"/>
            <a:cs typeface="+mn-cs"/>
          </a:endParaRPr>
        </a:p>
      </dgm:t>
    </dgm:pt>
    <dgm:pt modelId="{A36D77EA-0EE0-4449-BD4C-80081A7122F6}" type="parTrans" cxnId="{141094AE-38C9-4168-8939-FC7C4E0C4E94}">
      <dgm:prSet/>
      <dgm:spPr/>
      <dgm:t>
        <a:bodyPr/>
        <a:lstStyle/>
        <a:p>
          <a:endParaRPr lang="fr-CA"/>
        </a:p>
      </dgm:t>
    </dgm:pt>
    <dgm:pt modelId="{7BD32F0F-D808-4181-91FB-65D742590FCB}" type="sibTrans" cxnId="{141094AE-38C9-4168-8939-FC7C4E0C4E94}">
      <dgm:prSet/>
      <dgm:spPr/>
      <dgm:t>
        <a:bodyPr/>
        <a:lstStyle/>
        <a:p>
          <a:endParaRPr lang="fr-CA"/>
        </a:p>
      </dgm:t>
    </dgm:pt>
    <dgm:pt modelId="{A1D8FCAA-0692-4C5B-830E-24850DADCDFD}" type="pres">
      <dgm:prSet presAssocID="{53CCF4A9-E7DA-4E0D-9334-9FE8CBA8FB3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117FB58F-7E28-44CC-8329-3F2BAB785533}" type="pres">
      <dgm:prSet presAssocID="{B4EDBC7E-C332-40C5-832A-4AA381FC393F}" presName="vertOne" presStyleCnt="0"/>
      <dgm:spPr/>
      <dgm:t>
        <a:bodyPr/>
        <a:lstStyle/>
        <a:p>
          <a:endParaRPr lang="en-CA"/>
        </a:p>
      </dgm:t>
    </dgm:pt>
    <dgm:pt modelId="{96B57B0D-D645-450D-A7AD-A882838152A3}" type="pres">
      <dgm:prSet presAssocID="{B4EDBC7E-C332-40C5-832A-4AA381FC393F}" presName="txOne" presStyleLbl="node0" presStyleIdx="0" presStyleCnt="1" custLinFactY="-73142" custLinFactNeighborX="70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1FFF7AF8-6DDF-4BED-A98D-13A122DB4CCA}" type="pres">
      <dgm:prSet presAssocID="{B4EDBC7E-C332-40C5-832A-4AA381FC393F}" presName="parTransOne" presStyleCnt="0"/>
      <dgm:spPr/>
      <dgm:t>
        <a:bodyPr/>
        <a:lstStyle/>
        <a:p>
          <a:endParaRPr lang="en-CA"/>
        </a:p>
      </dgm:t>
    </dgm:pt>
    <dgm:pt modelId="{D4E6582C-09F6-4978-A7DD-A30A2DEEAD54}" type="pres">
      <dgm:prSet presAssocID="{B4EDBC7E-C332-40C5-832A-4AA381FC393F}" presName="horzOne" presStyleCnt="0"/>
      <dgm:spPr/>
      <dgm:t>
        <a:bodyPr/>
        <a:lstStyle/>
        <a:p>
          <a:endParaRPr lang="en-CA"/>
        </a:p>
      </dgm:t>
    </dgm:pt>
    <dgm:pt modelId="{85686678-CF6D-447A-91EF-927B95026957}" type="pres">
      <dgm:prSet presAssocID="{5D54FE82-8C17-493A-B946-F11CAC51A45A}" presName="vertTwo" presStyleCnt="0"/>
      <dgm:spPr/>
      <dgm:t>
        <a:bodyPr/>
        <a:lstStyle/>
        <a:p>
          <a:endParaRPr lang="en-CA"/>
        </a:p>
      </dgm:t>
    </dgm:pt>
    <dgm:pt modelId="{D333229F-998A-49E8-807D-59749DD3219C}" type="pres">
      <dgm:prSet presAssocID="{5D54FE82-8C17-493A-B946-F11CAC51A45A}" presName="txTwo" presStyleLbl="node2" presStyleIdx="0" presStyleCnt="1" custLinFactNeighborX="-1186" custLinFactNeighborY="-269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268BA91B-07AD-4353-8D5C-D0ED56DAB7B5}" type="pres">
      <dgm:prSet presAssocID="{5D54FE82-8C17-493A-B946-F11CAC51A45A}" presName="horzTwo" presStyleCnt="0"/>
      <dgm:spPr/>
      <dgm:t>
        <a:bodyPr/>
        <a:lstStyle/>
        <a:p>
          <a:endParaRPr lang="en-CA"/>
        </a:p>
      </dgm:t>
    </dgm:pt>
  </dgm:ptLst>
  <dgm:cxnLst>
    <dgm:cxn modelId="{141094AE-38C9-4168-8939-FC7C4E0C4E94}" srcId="{B4EDBC7E-C332-40C5-832A-4AA381FC393F}" destId="{5D54FE82-8C17-493A-B946-F11CAC51A45A}" srcOrd="0" destOrd="0" parTransId="{A36D77EA-0EE0-4449-BD4C-80081A7122F6}" sibTransId="{7BD32F0F-D808-4181-91FB-65D742590FCB}"/>
    <dgm:cxn modelId="{1190F8AF-CAEB-435A-9395-F22DA2C0901B}" srcId="{53CCF4A9-E7DA-4E0D-9334-9FE8CBA8FB3D}" destId="{B4EDBC7E-C332-40C5-832A-4AA381FC393F}" srcOrd="0" destOrd="0" parTransId="{1E3DD53B-ABA2-4790-8044-BF300A0B0D85}" sibTransId="{5750DDAC-F6F3-4BA9-9A8E-67CFA59CBB8B}"/>
    <dgm:cxn modelId="{4851B3C5-BFE2-4074-921E-0FC3A9148390}" type="presOf" srcId="{5D54FE82-8C17-493A-B946-F11CAC51A45A}" destId="{D333229F-998A-49E8-807D-59749DD3219C}" srcOrd="0" destOrd="0" presId="urn:microsoft.com/office/officeart/2005/8/layout/hierarchy4"/>
    <dgm:cxn modelId="{85BDB099-06D9-434A-A0E1-12623C0F7900}" type="presOf" srcId="{53CCF4A9-E7DA-4E0D-9334-9FE8CBA8FB3D}" destId="{A1D8FCAA-0692-4C5B-830E-24850DADCDFD}" srcOrd="0" destOrd="0" presId="urn:microsoft.com/office/officeart/2005/8/layout/hierarchy4"/>
    <dgm:cxn modelId="{726C5E40-BFCF-4C64-84EC-FD56446B1624}" type="presOf" srcId="{B4EDBC7E-C332-40C5-832A-4AA381FC393F}" destId="{96B57B0D-D645-450D-A7AD-A882838152A3}" srcOrd="0" destOrd="0" presId="urn:microsoft.com/office/officeart/2005/8/layout/hierarchy4"/>
    <dgm:cxn modelId="{9CA907C7-BEC6-43A3-AFB6-269753F9D7DC}" type="presParOf" srcId="{A1D8FCAA-0692-4C5B-830E-24850DADCDFD}" destId="{117FB58F-7E28-44CC-8329-3F2BAB785533}" srcOrd="0" destOrd="0" presId="urn:microsoft.com/office/officeart/2005/8/layout/hierarchy4"/>
    <dgm:cxn modelId="{EB00B763-0926-47AC-BD25-0795FA34B1F3}" type="presParOf" srcId="{117FB58F-7E28-44CC-8329-3F2BAB785533}" destId="{96B57B0D-D645-450D-A7AD-A882838152A3}" srcOrd="0" destOrd="0" presId="urn:microsoft.com/office/officeart/2005/8/layout/hierarchy4"/>
    <dgm:cxn modelId="{BD3B7AE6-29C1-4053-B006-3E53BA9B6722}" type="presParOf" srcId="{117FB58F-7E28-44CC-8329-3F2BAB785533}" destId="{1FFF7AF8-6DDF-4BED-A98D-13A122DB4CCA}" srcOrd="1" destOrd="0" presId="urn:microsoft.com/office/officeart/2005/8/layout/hierarchy4"/>
    <dgm:cxn modelId="{A6E08D5C-5FDA-4951-B7D1-6EE787A0BD0D}" type="presParOf" srcId="{117FB58F-7E28-44CC-8329-3F2BAB785533}" destId="{D4E6582C-09F6-4978-A7DD-A30A2DEEAD54}" srcOrd="2" destOrd="0" presId="urn:microsoft.com/office/officeart/2005/8/layout/hierarchy4"/>
    <dgm:cxn modelId="{C5A79118-230E-49F8-B74A-A4B19BB31284}" type="presParOf" srcId="{D4E6582C-09F6-4978-A7DD-A30A2DEEAD54}" destId="{85686678-CF6D-447A-91EF-927B95026957}" srcOrd="0" destOrd="0" presId="urn:microsoft.com/office/officeart/2005/8/layout/hierarchy4"/>
    <dgm:cxn modelId="{82DDBB5A-7AED-49FE-BAEE-6FB230089623}" type="presParOf" srcId="{85686678-CF6D-447A-91EF-927B95026957}" destId="{D333229F-998A-49E8-807D-59749DD3219C}" srcOrd="0" destOrd="0" presId="urn:microsoft.com/office/officeart/2005/8/layout/hierarchy4"/>
    <dgm:cxn modelId="{4480F891-6685-4876-AAC7-B15FC6B1C094}" type="presParOf" srcId="{85686678-CF6D-447A-91EF-927B95026957}" destId="{268BA91B-07AD-4353-8D5C-D0ED56DAB7B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53CCF4A9-E7DA-4E0D-9334-9FE8CBA8FB3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B4EDBC7E-C332-40C5-832A-4AA381FC393F}">
      <dgm:prSet phldrT="[Texte]" custT="1"/>
      <dgm:spPr>
        <a:xfrm>
          <a:off x="2032" y="36"/>
          <a:ext cx="4158032" cy="1543942"/>
        </a:xfrm>
      </dgm:spPr>
      <dgm:t>
        <a:bodyPr/>
        <a:lstStyle/>
        <a:p>
          <a:r>
            <a:rPr lang="fr-CA" sz="2000">
              <a:latin typeface="Calibri" panose="020F0502020204030204"/>
              <a:ea typeface="+mn-ea"/>
              <a:cs typeface="+mn-cs"/>
            </a:rPr>
            <a:t>Maîtrise en entraînement de haut niveau ou en leadership technique</a:t>
          </a:r>
        </a:p>
      </dgm:t>
    </dgm:pt>
    <dgm:pt modelId="{1E3DD53B-ABA2-4790-8044-BF300A0B0D85}" type="parTrans" cxnId="{1190F8AF-CAEB-435A-9395-F22DA2C0901B}">
      <dgm:prSet/>
      <dgm:spPr/>
      <dgm:t>
        <a:bodyPr/>
        <a:lstStyle/>
        <a:p>
          <a:endParaRPr lang="fr-CA"/>
        </a:p>
      </dgm:t>
    </dgm:pt>
    <dgm:pt modelId="{5750DDAC-F6F3-4BA9-9A8E-67CFA59CBB8B}" type="sibTrans" cxnId="{1190F8AF-CAEB-435A-9395-F22DA2C0901B}">
      <dgm:prSet/>
      <dgm:spPr/>
      <dgm:t>
        <a:bodyPr/>
        <a:lstStyle/>
        <a:p>
          <a:endParaRPr lang="fr-CA"/>
        </a:p>
      </dgm:t>
    </dgm:pt>
    <dgm:pt modelId="{5D54FE82-8C17-493A-B946-F11CAC51A45A}">
      <dgm:prSet phldrT="[Texte]" custT="1"/>
      <dgm:spPr>
        <a:xfrm>
          <a:off x="2032" y="1656420"/>
          <a:ext cx="4158032" cy="1543942"/>
        </a:xfrm>
      </dgm:spPr>
      <dgm:t>
        <a:bodyPr/>
        <a:lstStyle/>
        <a:p>
          <a:r>
            <a:rPr lang="en-CA" sz="2000" dirty="0" smtClean="0"/>
            <a:t>Formation et perfectionnement à l'intention des personnes-ressources</a:t>
          </a:r>
          <a:endParaRPr lang="fr-CA" sz="2000">
            <a:latin typeface="Calibri" panose="020F0502020204030204"/>
            <a:ea typeface="+mn-ea"/>
            <a:cs typeface="+mn-cs"/>
          </a:endParaRPr>
        </a:p>
      </dgm:t>
    </dgm:pt>
    <dgm:pt modelId="{A36D77EA-0EE0-4449-BD4C-80081A7122F6}" type="parTrans" cxnId="{141094AE-38C9-4168-8939-FC7C4E0C4E94}">
      <dgm:prSet/>
      <dgm:spPr/>
      <dgm:t>
        <a:bodyPr/>
        <a:lstStyle/>
        <a:p>
          <a:endParaRPr lang="fr-CA"/>
        </a:p>
      </dgm:t>
    </dgm:pt>
    <dgm:pt modelId="{7BD32F0F-D808-4181-91FB-65D742590FCB}" type="sibTrans" cxnId="{141094AE-38C9-4168-8939-FC7C4E0C4E94}">
      <dgm:prSet/>
      <dgm:spPr/>
      <dgm:t>
        <a:bodyPr/>
        <a:lstStyle/>
        <a:p>
          <a:endParaRPr lang="fr-CA"/>
        </a:p>
      </dgm:t>
    </dgm:pt>
    <dgm:pt modelId="{A1D8FCAA-0692-4C5B-830E-24850DADCDFD}" type="pres">
      <dgm:prSet presAssocID="{53CCF4A9-E7DA-4E0D-9334-9FE8CBA8FB3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117FB58F-7E28-44CC-8329-3F2BAB785533}" type="pres">
      <dgm:prSet presAssocID="{B4EDBC7E-C332-40C5-832A-4AA381FC393F}" presName="vertOne" presStyleCnt="0"/>
      <dgm:spPr/>
      <dgm:t>
        <a:bodyPr/>
        <a:lstStyle/>
        <a:p>
          <a:endParaRPr lang="en-CA"/>
        </a:p>
      </dgm:t>
    </dgm:pt>
    <dgm:pt modelId="{96B57B0D-D645-450D-A7AD-A882838152A3}" type="pres">
      <dgm:prSet presAssocID="{B4EDBC7E-C332-40C5-832A-4AA381FC393F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1FFF7AF8-6DDF-4BED-A98D-13A122DB4CCA}" type="pres">
      <dgm:prSet presAssocID="{B4EDBC7E-C332-40C5-832A-4AA381FC393F}" presName="parTransOne" presStyleCnt="0"/>
      <dgm:spPr/>
      <dgm:t>
        <a:bodyPr/>
        <a:lstStyle/>
        <a:p>
          <a:endParaRPr lang="en-CA"/>
        </a:p>
      </dgm:t>
    </dgm:pt>
    <dgm:pt modelId="{D4E6582C-09F6-4978-A7DD-A30A2DEEAD54}" type="pres">
      <dgm:prSet presAssocID="{B4EDBC7E-C332-40C5-832A-4AA381FC393F}" presName="horzOne" presStyleCnt="0"/>
      <dgm:spPr/>
      <dgm:t>
        <a:bodyPr/>
        <a:lstStyle/>
        <a:p>
          <a:endParaRPr lang="en-CA"/>
        </a:p>
      </dgm:t>
    </dgm:pt>
    <dgm:pt modelId="{85686678-CF6D-447A-91EF-927B95026957}" type="pres">
      <dgm:prSet presAssocID="{5D54FE82-8C17-493A-B946-F11CAC51A45A}" presName="vertTwo" presStyleCnt="0"/>
      <dgm:spPr/>
      <dgm:t>
        <a:bodyPr/>
        <a:lstStyle/>
        <a:p>
          <a:endParaRPr lang="en-CA"/>
        </a:p>
      </dgm:t>
    </dgm:pt>
    <dgm:pt modelId="{D333229F-998A-49E8-807D-59749DD3219C}" type="pres">
      <dgm:prSet presAssocID="{5D54FE82-8C17-493A-B946-F11CAC51A45A}" presName="txTwo" presStyleLbl="node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268BA91B-07AD-4353-8D5C-D0ED56DAB7B5}" type="pres">
      <dgm:prSet presAssocID="{5D54FE82-8C17-493A-B946-F11CAC51A45A}" presName="horzTwo" presStyleCnt="0"/>
      <dgm:spPr/>
      <dgm:t>
        <a:bodyPr/>
        <a:lstStyle/>
        <a:p>
          <a:endParaRPr lang="en-CA"/>
        </a:p>
      </dgm:t>
    </dgm:pt>
  </dgm:ptLst>
  <dgm:cxnLst>
    <dgm:cxn modelId="{141094AE-38C9-4168-8939-FC7C4E0C4E94}" srcId="{B4EDBC7E-C332-40C5-832A-4AA381FC393F}" destId="{5D54FE82-8C17-493A-B946-F11CAC51A45A}" srcOrd="0" destOrd="0" parTransId="{A36D77EA-0EE0-4449-BD4C-80081A7122F6}" sibTransId="{7BD32F0F-D808-4181-91FB-65D742590FCB}"/>
    <dgm:cxn modelId="{1190F8AF-CAEB-435A-9395-F22DA2C0901B}" srcId="{53CCF4A9-E7DA-4E0D-9334-9FE8CBA8FB3D}" destId="{B4EDBC7E-C332-40C5-832A-4AA381FC393F}" srcOrd="0" destOrd="0" parTransId="{1E3DD53B-ABA2-4790-8044-BF300A0B0D85}" sibTransId="{5750DDAC-F6F3-4BA9-9A8E-67CFA59CBB8B}"/>
    <dgm:cxn modelId="{AF9C4DB9-1C8E-4FC7-B197-98B124EC9EF5}" type="presOf" srcId="{B4EDBC7E-C332-40C5-832A-4AA381FC393F}" destId="{96B57B0D-D645-450D-A7AD-A882838152A3}" srcOrd="0" destOrd="0" presId="urn:microsoft.com/office/officeart/2005/8/layout/hierarchy4"/>
    <dgm:cxn modelId="{FE195FE8-DAEB-4204-9545-C1608F5F28A5}" type="presOf" srcId="{5D54FE82-8C17-493A-B946-F11CAC51A45A}" destId="{D333229F-998A-49E8-807D-59749DD3219C}" srcOrd="0" destOrd="0" presId="urn:microsoft.com/office/officeart/2005/8/layout/hierarchy4"/>
    <dgm:cxn modelId="{3D78BDC2-8705-4C81-8AC4-14BBA60B5714}" type="presOf" srcId="{53CCF4A9-E7DA-4E0D-9334-9FE8CBA8FB3D}" destId="{A1D8FCAA-0692-4C5B-830E-24850DADCDFD}" srcOrd="0" destOrd="0" presId="urn:microsoft.com/office/officeart/2005/8/layout/hierarchy4"/>
    <dgm:cxn modelId="{0FD98C42-62C6-4FBC-9B6F-2BC38F5DE428}" type="presParOf" srcId="{A1D8FCAA-0692-4C5B-830E-24850DADCDFD}" destId="{117FB58F-7E28-44CC-8329-3F2BAB785533}" srcOrd="0" destOrd="0" presId="urn:microsoft.com/office/officeart/2005/8/layout/hierarchy4"/>
    <dgm:cxn modelId="{E9067663-D8B3-4063-BEAB-CF2807C1074B}" type="presParOf" srcId="{117FB58F-7E28-44CC-8329-3F2BAB785533}" destId="{96B57B0D-D645-450D-A7AD-A882838152A3}" srcOrd="0" destOrd="0" presId="urn:microsoft.com/office/officeart/2005/8/layout/hierarchy4"/>
    <dgm:cxn modelId="{FE2EF527-B129-4F47-BBBB-F00B556575F1}" type="presParOf" srcId="{117FB58F-7E28-44CC-8329-3F2BAB785533}" destId="{1FFF7AF8-6DDF-4BED-A98D-13A122DB4CCA}" srcOrd="1" destOrd="0" presId="urn:microsoft.com/office/officeart/2005/8/layout/hierarchy4"/>
    <dgm:cxn modelId="{FFCA8775-500D-432E-A09C-C22E88A37ADE}" type="presParOf" srcId="{117FB58F-7E28-44CC-8329-3F2BAB785533}" destId="{D4E6582C-09F6-4978-A7DD-A30A2DEEAD54}" srcOrd="2" destOrd="0" presId="urn:microsoft.com/office/officeart/2005/8/layout/hierarchy4"/>
    <dgm:cxn modelId="{DCBAABDA-BEA2-4FC8-9768-32493A620095}" type="presParOf" srcId="{D4E6582C-09F6-4978-A7DD-A30A2DEEAD54}" destId="{85686678-CF6D-447A-91EF-927B95026957}" srcOrd="0" destOrd="0" presId="urn:microsoft.com/office/officeart/2005/8/layout/hierarchy4"/>
    <dgm:cxn modelId="{DE363E81-7391-4113-847B-6FA1232624F2}" type="presParOf" srcId="{85686678-CF6D-447A-91EF-927B95026957}" destId="{D333229F-998A-49E8-807D-59749DD3219C}" srcOrd="0" destOrd="0" presId="urn:microsoft.com/office/officeart/2005/8/layout/hierarchy4"/>
    <dgm:cxn modelId="{C780CFBF-BFDA-4859-927F-C3EFCC5D97D8}" type="presParOf" srcId="{85686678-CF6D-447A-91EF-927B95026957}" destId="{268BA91B-07AD-4353-8D5C-D0ED56DAB7B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53CCF4A9-E7DA-4E0D-9334-9FE8CBA8FB3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B4EDBC7E-C332-40C5-832A-4AA381FC393F}">
      <dgm:prSet phldrT="[Texte]" custT="1"/>
      <dgm:spPr>
        <a:xfrm>
          <a:off x="2678" y="162"/>
          <a:ext cx="5481042" cy="1526753"/>
        </a:xfrm>
      </dgm:spPr>
      <dgm:t>
        <a:bodyPr/>
        <a:lstStyle/>
        <a:p>
          <a:r>
            <a:rPr lang="fr-CA" sz="4000" b="1">
              <a:latin typeface="Calibri" panose="020F0502020204030204"/>
              <a:ea typeface="+mn-ea"/>
              <a:cs typeface="+mn-cs"/>
            </a:rPr>
            <a:t>Recommandé</a:t>
          </a:r>
        </a:p>
      </dgm:t>
    </dgm:pt>
    <dgm:pt modelId="{1E3DD53B-ABA2-4790-8044-BF300A0B0D85}" type="parTrans" cxnId="{1190F8AF-CAEB-435A-9395-F22DA2C0901B}">
      <dgm:prSet/>
      <dgm:spPr/>
      <dgm:t>
        <a:bodyPr/>
        <a:lstStyle/>
        <a:p>
          <a:endParaRPr lang="fr-CA"/>
        </a:p>
      </dgm:t>
    </dgm:pt>
    <dgm:pt modelId="{5750DDAC-F6F3-4BA9-9A8E-67CFA59CBB8B}" type="sibTrans" cxnId="{1190F8AF-CAEB-435A-9395-F22DA2C0901B}">
      <dgm:prSet/>
      <dgm:spPr/>
      <dgm:t>
        <a:bodyPr/>
        <a:lstStyle/>
        <a:p>
          <a:endParaRPr lang="fr-CA"/>
        </a:p>
      </dgm:t>
    </dgm:pt>
    <dgm:pt modelId="{5D54FE82-8C17-493A-B946-F11CAC51A45A}">
      <dgm:prSet phldrT="[Texte]" custT="1"/>
      <dgm:spPr>
        <a:xfrm>
          <a:off x="2678" y="1673484"/>
          <a:ext cx="5481042" cy="1526753"/>
        </a:xfrm>
      </dgm:spPr>
      <dgm:t>
        <a:bodyPr/>
        <a:lstStyle/>
        <a:p>
          <a:r>
            <a:rPr lang="fr-CA" sz="2000">
              <a:latin typeface="Calibri" panose="020F0502020204030204"/>
              <a:ea typeface="+mn-ea"/>
              <a:cs typeface="+mn-cs"/>
            </a:rPr>
            <a:t>Diplôme avancé en entraînement</a:t>
          </a:r>
        </a:p>
      </dgm:t>
    </dgm:pt>
    <dgm:pt modelId="{A36D77EA-0EE0-4449-BD4C-80081A7122F6}" type="parTrans" cxnId="{141094AE-38C9-4168-8939-FC7C4E0C4E94}">
      <dgm:prSet/>
      <dgm:spPr/>
      <dgm:t>
        <a:bodyPr/>
        <a:lstStyle/>
        <a:p>
          <a:endParaRPr lang="fr-CA"/>
        </a:p>
      </dgm:t>
    </dgm:pt>
    <dgm:pt modelId="{7BD32F0F-D808-4181-91FB-65D742590FCB}" type="sibTrans" cxnId="{141094AE-38C9-4168-8939-FC7C4E0C4E94}">
      <dgm:prSet/>
      <dgm:spPr/>
      <dgm:t>
        <a:bodyPr/>
        <a:lstStyle/>
        <a:p>
          <a:endParaRPr lang="fr-CA"/>
        </a:p>
      </dgm:t>
    </dgm:pt>
    <dgm:pt modelId="{A1D8FCAA-0692-4C5B-830E-24850DADCDFD}" type="pres">
      <dgm:prSet presAssocID="{53CCF4A9-E7DA-4E0D-9334-9FE8CBA8FB3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117FB58F-7E28-44CC-8329-3F2BAB785533}" type="pres">
      <dgm:prSet presAssocID="{B4EDBC7E-C332-40C5-832A-4AA381FC393F}" presName="vertOne" presStyleCnt="0"/>
      <dgm:spPr/>
      <dgm:t>
        <a:bodyPr/>
        <a:lstStyle/>
        <a:p>
          <a:endParaRPr lang="en-CA"/>
        </a:p>
      </dgm:t>
    </dgm:pt>
    <dgm:pt modelId="{96B57B0D-D645-450D-A7AD-A882838152A3}" type="pres">
      <dgm:prSet presAssocID="{B4EDBC7E-C332-40C5-832A-4AA381FC393F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1FFF7AF8-6DDF-4BED-A98D-13A122DB4CCA}" type="pres">
      <dgm:prSet presAssocID="{B4EDBC7E-C332-40C5-832A-4AA381FC393F}" presName="parTransOne" presStyleCnt="0"/>
      <dgm:spPr/>
      <dgm:t>
        <a:bodyPr/>
        <a:lstStyle/>
        <a:p>
          <a:endParaRPr lang="en-CA"/>
        </a:p>
      </dgm:t>
    </dgm:pt>
    <dgm:pt modelId="{D4E6582C-09F6-4978-A7DD-A30A2DEEAD54}" type="pres">
      <dgm:prSet presAssocID="{B4EDBC7E-C332-40C5-832A-4AA381FC393F}" presName="horzOne" presStyleCnt="0"/>
      <dgm:spPr/>
      <dgm:t>
        <a:bodyPr/>
        <a:lstStyle/>
        <a:p>
          <a:endParaRPr lang="en-CA"/>
        </a:p>
      </dgm:t>
    </dgm:pt>
    <dgm:pt modelId="{85686678-CF6D-447A-91EF-927B95026957}" type="pres">
      <dgm:prSet presAssocID="{5D54FE82-8C17-493A-B946-F11CAC51A45A}" presName="vertTwo" presStyleCnt="0"/>
      <dgm:spPr/>
      <dgm:t>
        <a:bodyPr/>
        <a:lstStyle/>
        <a:p>
          <a:endParaRPr lang="en-CA"/>
        </a:p>
      </dgm:t>
    </dgm:pt>
    <dgm:pt modelId="{D333229F-998A-49E8-807D-59749DD3219C}" type="pres">
      <dgm:prSet presAssocID="{5D54FE82-8C17-493A-B946-F11CAC51A45A}" presName="txTwo" presStyleLbl="node2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268BA91B-07AD-4353-8D5C-D0ED56DAB7B5}" type="pres">
      <dgm:prSet presAssocID="{5D54FE82-8C17-493A-B946-F11CAC51A45A}" presName="horzTwo" presStyleCnt="0"/>
      <dgm:spPr/>
      <dgm:t>
        <a:bodyPr/>
        <a:lstStyle/>
        <a:p>
          <a:endParaRPr lang="en-CA"/>
        </a:p>
      </dgm:t>
    </dgm:pt>
  </dgm:ptLst>
  <dgm:cxnLst>
    <dgm:cxn modelId="{141094AE-38C9-4168-8939-FC7C4E0C4E94}" srcId="{B4EDBC7E-C332-40C5-832A-4AA381FC393F}" destId="{5D54FE82-8C17-493A-B946-F11CAC51A45A}" srcOrd="0" destOrd="0" parTransId="{A36D77EA-0EE0-4449-BD4C-80081A7122F6}" sibTransId="{7BD32F0F-D808-4181-91FB-65D742590FCB}"/>
    <dgm:cxn modelId="{1190F8AF-CAEB-435A-9395-F22DA2C0901B}" srcId="{53CCF4A9-E7DA-4E0D-9334-9FE8CBA8FB3D}" destId="{B4EDBC7E-C332-40C5-832A-4AA381FC393F}" srcOrd="0" destOrd="0" parTransId="{1E3DD53B-ABA2-4790-8044-BF300A0B0D85}" sibTransId="{5750DDAC-F6F3-4BA9-9A8E-67CFA59CBB8B}"/>
    <dgm:cxn modelId="{390760F2-4AEA-45FD-B372-813ED938969F}" type="presOf" srcId="{B4EDBC7E-C332-40C5-832A-4AA381FC393F}" destId="{96B57B0D-D645-450D-A7AD-A882838152A3}" srcOrd="0" destOrd="0" presId="urn:microsoft.com/office/officeart/2005/8/layout/hierarchy4"/>
    <dgm:cxn modelId="{12153B76-CE6D-4ECF-AF3D-679F341B6799}" type="presOf" srcId="{5D54FE82-8C17-493A-B946-F11CAC51A45A}" destId="{D333229F-998A-49E8-807D-59749DD3219C}" srcOrd="0" destOrd="0" presId="urn:microsoft.com/office/officeart/2005/8/layout/hierarchy4"/>
    <dgm:cxn modelId="{4C9253A4-3F16-48B4-B780-1C991147794D}" type="presOf" srcId="{53CCF4A9-E7DA-4E0D-9334-9FE8CBA8FB3D}" destId="{A1D8FCAA-0692-4C5B-830E-24850DADCDFD}" srcOrd="0" destOrd="0" presId="urn:microsoft.com/office/officeart/2005/8/layout/hierarchy4"/>
    <dgm:cxn modelId="{2F541B60-6D96-4BD7-A430-3903EB5751F2}" type="presParOf" srcId="{A1D8FCAA-0692-4C5B-830E-24850DADCDFD}" destId="{117FB58F-7E28-44CC-8329-3F2BAB785533}" srcOrd="0" destOrd="0" presId="urn:microsoft.com/office/officeart/2005/8/layout/hierarchy4"/>
    <dgm:cxn modelId="{AF9AFD6A-FE47-4EEF-BF5E-4E5AE6814442}" type="presParOf" srcId="{117FB58F-7E28-44CC-8329-3F2BAB785533}" destId="{96B57B0D-D645-450D-A7AD-A882838152A3}" srcOrd="0" destOrd="0" presId="urn:microsoft.com/office/officeart/2005/8/layout/hierarchy4"/>
    <dgm:cxn modelId="{86010A13-14AE-4A1A-B50D-A226610B8EAC}" type="presParOf" srcId="{117FB58F-7E28-44CC-8329-3F2BAB785533}" destId="{1FFF7AF8-6DDF-4BED-A98D-13A122DB4CCA}" srcOrd="1" destOrd="0" presId="urn:microsoft.com/office/officeart/2005/8/layout/hierarchy4"/>
    <dgm:cxn modelId="{F08E60A4-7DCD-4536-AF9B-52E30241FCB3}" type="presParOf" srcId="{117FB58F-7E28-44CC-8329-3F2BAB785533}" destId="{D4E6582C-09F6-4978-A7DD-A30A2DEEAD54}" srcOrd="2" destOrd="0" presId="urn:microsoft.com/office/officeart/2005/8/layout/hierarchy4"/>
    <dgm:cxn modelId="{840457D1-6CD6-4820-8FE0-AC493836F8A5}" type="presParOf" srcId="{D4E6582C-09F6-4978-A7DD-A30A2DEEAD54}" destId="{85686678-CF6D-447A-91EF-927B95026957}" srcOrd="0" destOrd="0" presId="urn:microsoft.com/office/officeart/2005/8/layout/hierarchy4"/>
    <dgm:cxn modelId="{B56E0428-91F8-48CA-8097-C80F1A5CC956}" type="presParOf" srcId="{85686678-CF6D-447A-91EF-927B95026957}" destId="{D333229F-998A-49E8-807D-59749DD3219C}" srcOrd="0" destOrd="0" presId="urn:microsoft.com/office/officeart/2005/8/layout/hierarchy4"/>
    <dgm:cxn modelId="{146F2838-670F-432D-8483-E0D21F39FC9B}" type="presParOf" srcId="{85686678-CF6D-447A-91EF-927B95026957}" destId="{268BA91B-07AD-4353-8D5C-D0ED56DAB7B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30F13B89-E34A-4C90-9678-79393586FD0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EC940CDE-C0E1-4AB9-A3D6-4B8F93DCEECA}">
      <dgm:prSet phldrT="[Texte]" custT="1"/>
      <dgm:spPr>
        <a:xfrm>
          <a:off x="0" y="212727"/>
          <a:ext cx="9363075" cy="646599"/>
        </a:xfrm>
        <a:solidFill>
          <a:schemeClr val="bg1">
            <a:lumMod val="85000"/>
          </a:schemeClr>
        </a:solidFill>
      </dgm:spPr>
      <dgm:t>
        <a:bodyPr/>
        <a:lstStyle/>
        <a:p>
          <a:r>
            <a:rPr lang="fr-CA" sz="4000" b="1">
              <a:latin typeface="Calibri" panose="020F0502020204030204"/>
              <a:ea typeface="+mn-ea"/>
              <a:cs typeface="+mn-cs"/>
            </a:rPr>
            <a:t>PHASE DE MAINTIEN</a:t>
          </a:r>
        </a:p>
      </dgm:t>
    </dgm:pt>
    <dgm:pt modelId="{33581F24-BA3D-47AF-9225-E36BBCB6AE25}" type="parTrans" cxnId="{F38049A2-FA93-4DB7-97F3-7E0AF4415015}">
      <dgm:prSet/>
      <dgm:spPr/>
      <dgm:t>
        <a:bodyPr/>
        <a:lstStyle/>
        <a:p>
          <a:endParaRPr lang="fr-CA" sz="4000"/>
        </a:p>
      </dgm:t>
    </dgm:pt>
    <dgm:pt modelId="{933F1149-7A40-496C-A7F1-BE2D824CEE51}" type="sibTrans" cxnId="{F38049A2-FA93-4DB7-97F3-7E0AF4415015}">
      <dgm:prSet/>
      <dgm:spPr/>
      <dgm:t>
        <a:bodyPr/>
        <a:lstStyle/>
        <a:p>
          <a:endParaRPr lang="fr-CA" sz="4000"/>
        </a:p>
      </dgm:t>
    </dgm:pt>
    <dgm:pt modelId="{3DF40911-7CEF-4DFA-8B67-23E24D87FE4A}" type="pres">
      <dgm:prSet presAssocID="{30F13B89-E34A-4C90-9678-79393586FD0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D185CEA3-676C-478D-948F-95BACAE0A28E}" type="pres">
      <dgm:prSet presAssocID="{EC940CDE-C0E1-4AB9-A3D6-4B8F93DCEECA}" presName="vertOne" presStyleCnt="0"/>
      <dgm:spPr/>
      <dgm:t>
        <a:bodyPr/>
        <a:lstStyle/>
        <a:p>
          <a:endParaRPr lang="en-CA"/>
        </a:p>
      </dgm:t>
    </dgm:pt>
    <dgm:pt modelId="{6F5B377A-71D8-4C17-9331-95DEB223B846}" type="pres">
      <dgm:prSet presAssocID="{EC940CDE-C0E1-4AB9-A3D6-4B8F93DCEECA}" presName="txOne" presStyleLbl="node0" presStyleIdx="0" presStyleCnt="1" custScaleY="60314" custLinFactY="-18372" custLinFactNeighborX="-386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E3D46B61-F2D4-4EE0-AE82-0F18F64EB33D}" type="pres">
      <dgm:prSet presAssocID="{EC940CDE-C0E1-4AB9-A3D6-4B8F93DCEECA}" presName="horzOne" presStyleCnt="0"/>
      <dgm:spPr/>
      <dgm:t>
        <a:bodyPr/>
        <a:lstStyle/>
        <a:p>
          <a:endParaRPr lang="en-CA"/>
        </a:p>
      </dgm:t>
    </dgm:pt>
  </dgm:ptLst>
  <dgm:cxnLst>
    <dgm:cxn modelId="{F38049A2-FA93-4DB7-97F3-7E0AF4415015}" srcId="{30F13B89-E34A-4C90-9678-79393586FD0D}" destId="{EC940CDE-C0E1-4AB9-A3D6-4B8F93DCEECA}" srcOrd="0" destOrd="0" parTransId="{33581F24-BA3D-47AF-9225-E36BBCB6AE25}" sibTransId="{933F1149-7A40-496C-A7F1-BE2D824CEE51}"/>
    <dgm:cxn modelId="{FB6DA5F5-E100-46D8-BF4A-36AE0CEB2CE1}" type="presOf" srcId="{30F13B89-E34A-4C90-9678-79393586FD0D}" destId="{3DF40911-7CEF-4DFA-8B67-23E24D87FE4A}" srcOrd="0" destOrd="0" presId="urn:microsoft.com/office/officeart/2005/8/layout/hierarchy4"/>
    <dgm:cxn modelId="{C215B84C-F8EA-4389-93CB-32AEA368834A}" type="presOf" srcId="{EC940CDE-C0E1-4AB9-A3D6-4B8F93DCEECA}" destId="{6F5B377A-71D8-4C17-9331-95DEB223B846}" srcOrd="0" destOrd="0" presId="urn:microsoft.com/office/officeart/2005/8/layout/hierarchy4"/>
    <dgm:cxn modelId="{D9E7C221-5AEC-45F9-8AC6-D26896FBEFE6}" type="presParOf" srcId="{3DF40911-7CEF-4DFA-8B67-23E24D87FE4A}" destId="{D185CEA3-676C-478D-948F-95BACAE0A28E}" srcOrd="0" destOrd="0" presId="urn:microsoft.com/office/officeart/2005/8/layout/hierarchy4"/>
    <dgm:cxn modelId="{58408FE0-0613-40B4-BF81-2B1989011C1C}" type="presParOf" srcId="{D185CEA3-676C-478D-948F-95BACAE0A28E}" destId="{6F5B377A-71D8-4C17-9331-95DEB223B846}" srcOrd="0" destOrd="0" presId="urn:microsoft.com/office/officeart/2005/8/layout/hierarchy4"/>
    <dgm:cxn modelId="{EF7802B0-64D7-4445-9850-3683BFAD82A9}" type="presParOf" srcId="{D185CEA3-676C-478D-948F-95BACAE0A28E}" destId="{E3D46B61-F2D4-4EE0-AE82-0F18F64EB33D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1A44B25-8068-448E-84E3-71EED7C40E89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10CDFF0F-27CE-44BE-A467-50EB7E119B46}">
      <dgm:prSet phldrT="[Texte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fr-CA" sz="4000" b="1"/>
            <a:t>PHASE DE FORMATION</a:t>
          </a:r>
        </a:p>
      </dgm:t>
    </dgm:pt>
    <dgm:pt modelId="{864DCEAC-B52E-448E-A29E-A62B4A1D8612}" type="parTrans" cxnId="{8F3F9F90-8FA8-4DF5-8B5A-C70F7AC48ED7}">
      <dgm:prSet/>
      <dgm:spPr/>
      <dgm:t>
        <a:bodyPr/>
        <a:lstStyle/>
        <a:p>
          <a:endParaRPr lang="fr-CA"/>
        </a:p>
      </dgm:t>
    </dgm:pt>
    <dgm:pt modelId="{1E2E68BC-843D-405D-9131-31E78122C3B6}" type="sibTrans" cxnId="{8F3F9F90-8FA8-4DF5-8B5A-C70F7AC48ED7}">
      <dgm:prSet/>
      <dgm:spPr/>
      <dgm:t>
        <a:bodyPr/>
        <a:lstStyle/>
        <a:p>
          <a:endParaRPr lang="fr-CA"/>
        </a:p>
      </dgm:t>
    </dgm:pt>
    <dgm:pt modelId="{FEC2E7F9-449B-4BC5-AB38-71D5BB570571}">
      <dgm:prSet phldrT="[Texte]" custT="1"/>
      <dgm:spPr/>
      <dgm:t>
        <a:bodyPr/>
        <a:lstStyle/>
        <a:p>
          <a:pPr algn="l"/>
          <a:r>
            <a:rPr lang="fr-CA" sz="1600"/>
            <a:t>Modules multisports : </a:t>
          </a:r>
        </a:p>
        <a:p>
          <a:pPr algn="l"/>
          <a:r>
            <a:rPr lang="fr-CA" sz="1600"/>
            <a:t>- Efficacité en entraînement et en leadership</a:t>
          </a:r>
        </a:p>
        <a:p>
          <a:pPr algn="l"/>
          <a:r>
            <a:rPr lang="fr-CA" sz="1600"/>
            <a:t>- Gestion des conflits</a:t>
          </a:r>
        </a:p>
        <a:p>
          <a:pPr algn="l"/>
          <a:r>
            <a:rPr lang="fr-CA" sz="1600"/>
            <a:t>- Psychologie de la performance</a:t>
          </a:r>
        </a:p>
      </dgm:t>
    </dgm:pt>
    <dgm:pt modelId="{960F9BA4-0F63-492C-ACD5-B48B8339CEEE}" type="parTrans" cxnId="{B2237C78-FD45-4848-954B-3B95A2B02449}">
      <dgm:prSet/>
      <dgm:spPr/>
      <dgm:t>
        <a:bodyPr/>
        <a:lstStyle/>
        <a:p>
          <a:endParaRPr lang="fr-CA"/>
        </a:p>
      </dgm:t>
    </dgm:pt>
    <dgm:pt modelId="{A6CCF4D0-2CEE-44B9-8E29-8DA5C0B01F57}" type="sibTrans" cxnId="{B2237C78-FD45-4848-954B-3B95A2B02449}">
      <dgm:prSet/>
      <dgm:spPr/>
      <dgm:t>
        <a:bodyPr/>
        <a:lstStyle/>
        <a:p>
          <a:endParaRPr lang="fr-CA"/>
        </a:p>
      </dgm:t>
    </dgm:pt>
    <dgm:pt modelId="{6BD5F6F3-4C6F-4E01-87A3-1A7B2A0B395D}">
      <dgm:prSet phldrT="[Texte]" custT="1"/>
      <dgm:spPr/>
      <dgm:t>
        <a:bodyPr/>
        <a:lstStyle/>
        <a:p>
          <a:pPr algn="l"/>
          <a:r>
            <a:rPr lang="fr-CA" sz="1600"/>
            <a:t>Modules multisports : </a:t>
          </a:r>
        </a:p>
        <a:p>
          <a:pPr algn="l"/>
          <a:r>
            <a:rPr lang="fr-CA" sz="1600"/>
            <a:t>- Diriger un sport sans dopage</a:t>
          </a:r>
        </a:p>
        <a:p>
          <a:pPr algn="l"/>
          <a:r>
            <a:rPr lang="fr-CA" sz="1600"/>
            <a:t>- Développement des qualités athlétiques</a:t>
          </a:r>
        </a:p>
        <a:p>
          <a:pPr algn="l"/>
          <a:r>
            <a:rPr lang="fr-CA" sz="1600"/>
            <a:t>- Prévention et récupération</a:t>
          </a:r>
        </a:p>
      </dgm:t>
    </dgm:pt>
    <dgm:pt modelId="{8BF58F45-94D6-4AB2-B84A-461E2B732DA0}" type="parTrans" cxnId="{81B7585B-09C6-43E2-9A9C-611684C8E515}">
      <dgm:prSet/>
      <dgm:spPr/>
      <dgm:t>
        <a:bodyPr/>
        <a:lstStyle/>
        <a:p>
          <a:endParaRPr lang="fr-CA"/>
        </a:p>
      </dgm:t>
    </dgm:pt>
    <dgm:pt modelId="{4113F5D7-99DF-446F-89DE-A10D9679D430}" type="sibTrans" cxnId="{81B7585B-09C6-43E2-9A9C-611684C8E515}">
      <dgm:prSet/>
      <dgm:spPr/>
      <dgm:t>
        <a:bodyPr/>
        <a:lstStyle/>
        <a:p>
          <a:endParaRPr lang="fr-CA"/>
        </a:p>
      </dgm:t>
    </dgm:pt>
    <dgm:pt modelId="{B9D7775C-FCDF-4480-A307-D0F05AA2D925}">
      <dgm:prSet phldrT="[Texte]" custT="1"/>
      <dgm:spPr/>
      <dgm:t>
        <a:bodyPr/>
        <a:lstStyle/>
        <a:p>
          <a:pPr algn="l"/>
          <a:r>
            <a:rPr lang="fr-CA" sz="1600"/>
            <a:t>Modules multisports : </a:t>
          </a:r>
        </a:p>
        <a:p>
          <a:pPr algn="l"/>
          <a:r>
            <a:rPr lang="fr-CA" sz="1600"/>
            <a:t>- Planification de la performance</a:t>
          </a:r>
        </a:p>
        <a:p>
          <a:pPr algn="l"/>
          <a:r>
            <a:rPr lang="fr-CA" sz="1600"/>
            <a:t>- Planification avancée de la performance</a:t>
          </a:r>
        </a:p>
        <a:p>
          <a:pPr algn="l"/>
          <a:r>
            <a:rPr lang="fr-CA" sz="1600"/>
            <a:t>- Gestion d'un programme de sport</a:t>
          </a:r>
        </a:p>
      </dgm:t>
    </dgm:pt>
    <dgm:pt modelId="{88D6B641-CA7F-412B-8AC0-0A60673C4C74}" type="parTrans" cxnId="{89F313B4-89B0-42C4-B177-B343D813C65A}">
      <dgm:prSet/>
      <dgm:spPr/>
      <dgm:t>
        <a:bodyPr/>
        <a:lstStyle/>
        <a:p>
          <a:endParaRPr lang="fr-CA"/>
        </a:p>
      </dgm:t>
    </dgm:pt>
    <dgm:pt modelId="{7F5F2DFB-9244-41DE-88FE-4C19D73A359C}" type="sibTrans" cxnId="{89F313B4-89B0-42C4-B177-B343D813C65A}">
      <dgm:prSet/>
      <dgm:spPr/>
      <dgm:t>
        <a:bodyPr/>
        <a:lstStyle/>
        <a:p>
          <a:endParaRPr lang="fr-CA"/>
        </a:p>
      </dgm:t>
    </dgm:pt>
    <dgm:pt modelId="{15572188-8907-439F-9548-01B2ECB530F3}" type="pres">
      <dgm:prSet presAssocID="{91A44B25-8068-448E-84E3-71EED7C40E8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570D691-CC52-47BD-BA09-A3E420338CDE}" type="pres">
      <dgm:prSet presAssocID="{10CDFF0F-27CE-44BE-A467-50EB7E119B46}" presName="vertOne" presStyleCnt="0"/>
      <dgm:spPr/>
      <dgm:t>
        <a:bodyPr/>
        <a:lstStyle/>
        <a:p>
          <a:endParaRPr lang="en-CA"/>
        </a:p>
      </dgm:t>
    </dgm:pt>
    <dgm:pt modelId="{C59D6758-DC4C-435B-B85F-D1D559161AA3}" type="pres">
      <dgm:prSet presAssocID="{10CDFF0F-27CE-44BE-A467-50EB7E119B46}" presName="txOne" presStyleLbl="node0" presStyleIdx="0" presStyleCnt="1" custScaleY="8124" custLinFactY="-7424" custLinFactNeighborX="2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655991-FE01-47E4-ABDD-5E1632659EB4}" type="pres">
      <dgm:prSet presAssocID="{10CDFF0F-27CE-44BE-A467-50EB7E119B46}" presName="parTransOne" presStyleCnt="0"/>
      <dgm:spPr/>
      <dgm:t>
        <a:bodyPr/>
        <a:lstStyle/>
        <a:p>
          <a:endParaRPr lang="en-CA"/>
        </a:p>
      </dgm:t>
    </dgm:pt>
    <dgm:pt modelId="{C9B9D4A1-CCA0-498B-888D-C32D8476F4EB}" type="pres">
      <dgm:prSet presAssocID="{10CDFF0F-27CE-44BE-A467-50EB7E119B46}" presName="horzOne" presStyleCnt="0"/>
      <dgm:spPr/>
      <dgm:t>
        <a:bodyPr/>
        <a:lstStyle/>
        <a:p>
          <a:endParaRPr lang="en-CA"/>
        </a:p>
      </dgm:t>
    </dgm:pt>
    <dgm:pt modelId="{8EF92BCD-286B-4557-AD88-A18B60E13E1D}" type="pres">
      <dgm:prSet presAssocID="{FEC2E7F9-449B-4BC5-AB38-71D5BB570571}" presName="vertTwo" presStyleCnt="0"/>
      <dgm:spPr/>
      <dgm:t>
        <a:bodyPr/>
        <a:lstStyle/>
        <a:p>
          <a:endParaRPr lang="en-CA"/>
        </a:p>
      </dgm:t>
    </dgm:pt>
    <dgm:pt modelId="{49F8616C-DCD8-45AB-B0FE-F958A4F42722}" type="pres">
      <dgm:prSet presAssocID="{FEC2E7F9-449B-4BC5-AB38-71D5BB570571}" presName="txTwo" presStyleLbl="node2" presStyleIdx="0" presStyleCnt="3" custScaleX="75579" custScaleY="24296" custLinFactNeighborX="2343" custLinFactNeighborY="-21231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162E61E6-D3DF-4B4C-B787-8510DA3AFA89}" type="pres">
      <dgm:prSet presAssocID="{FEC2E7F9-449B-4BC5-AB38-71D5BB570571}" presName="horzTwo" presStyleCnt="0"/>
      <dgm:spPr/>
      <dgm:t>
        <a:bodyPr/>
        <a:lstStyle/>
        <a:p>
          <a:endParaRPr lang="en-CA"/>
        </a:p>
      </dgm:t>
    </dgm:pt>
    <dgm:pt modelId="{6603604C-F1CA-4888-8238-BC2CBB809DD0}" type="pres">
      <dgm:prSet presAssocID="{A6CCF4D0-2CEE-44B9-8E29-8DA5C0B01F57}" presName="sibSpaceTwo" presStyleCnt="0"/>
      <dgm:spPr/>
      <dgm:t>
        <a:bodyPr/>
        <a:lstStyle/>
        <a:p>
          <a:endParaRPr lang="en-CA"/>
        </a:p>
      </dgm:t>
    </dgm:pt>
    <dgm:pt modelId="{1966F070-0DAB-4E51-8AAF-096F0E432CFE}" type="pres">
      <dgm:prSet presAssocID="{6BD5F6F3-4C6F-4E01-87A3-1A7B2A0B395D}" presName="vertTwo" presStyleCnt="0"/>
      <dgm:spPr/>
      <dgm:t>
        <a:bodyPr/>
        <a:lstStyle/>
        <a:p>
          <a:endParaRPr lang="en-CA"/>
        </a:p>
      </dgm:t>
    </dgm:pt>
    <dgm:pt modelId="{3BC38DDC-9CED-489B-8144-F84969680B7A}" type="pres">
      <dgm:prSet presAssocID="{6BD5F6F3-4C6F-4E01-87A3-1A7B2A0B395D}" presName="txTwo" presStyleLbl="node2" presStyleIdx="1" presStyleCnt="3" custScaleX="70423" custScaleY="23928" custLinFactNeighborX="-767" custLinFactNeighborY="-21100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5F40B88D-2992-4893-A27F-02F759BD2246}" type="pres">
      <dgm:prSet presAssocID="{6BD5F6F3-4C6F-4E01-87A3-1A7B2A0B395D}" presName="horzTwo" presStyleCnt="0"/>
      <dgm:spPr/>
      <dgm:t>
        <a:bodyPr/>
        <a:lstStyle/>
        <a:p>
          <a:endParaRPr lang="en-CA"/>
        </a:p>
      </dgm:t>
    </dgm:pt>
    <dgm:pt modelId="{E01A1F94-CF18-4565-BBE8-BC7EF27F84E8}" type="pres">
      <dgm:prSet presAssocID="{4113F5D7-99DF-446F-89DE-A10D9679D430}" presName="sibSpaceTwo" presStyleCnt="0"/>
      <dgm:spPr/>
      <dgm:t>
        <a:bodyPr/>
        <a:lstStyle/>
        <a:p>
          <a:endParaRPr lang="en-CA"/>
        </a:p>
      </dgm:t>
    </dgm:pt>
    <dgm:pt modelId="{84FE030D-A491-4543-AA9A-0F2EA57C9D57}" type="pres">
      <dgm:prSet presAssocID="{B9D7775C-FCDF-4480-A307-D0F05AA2D925}" presName="vertTwo" presStyleCnt="0"/>
      <dgm:spPr/>
      <dgm:t>
        <a:bodyPr/>
        <a:lstStyle/>
        <a:p>
          <a:endParaRPr lang="en-CA"/>
        </a:p>
      </dgm:t>
    </dgm:pt>
    <dgm:pt modelId="{79463278-CEA2-4E64-910D-404F332C08E0}" type="pres">
      <dgm:prSet presAssocID="{B9D7775C-FCDF-4480-A307-D0F05AA2D925}" presName="txTwo" presStyleLbl="node2" presStyleIdx="2" presStyleCnt="3" custScaleX="65929" custScaleY="24446" custLinFactNeighborX="-3168" custLinFactNeighborY="-21163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3198CB3A-098B-4DF1-91D9-54785004F95D}" type="pres">
      <dgm:prSet presAssocID="{B9D7775C-FCDF-4480-A307-D0F05AA2D925}" presName="horzTwo" presStyleCnt="0"/>
      <dgm:spPr/>
      <dgm:t>
        <a:bodyPr/>
        <a:lstStyle/>
        <a:p>
          <a:endParaRPr lang="en-CA"/>
        </a:p>
      </dgm:t>
    </dgm:pt>
  </dgm:ptLst>
  <dgm:cxnLst>
    <dgm:cxn modelId="{D07DCCF6-0921-4AF3-8D55-FD0947AC991A}" type="presOf" srcId="{6BD5F6F3-4C6F-4E01-87A3-1A7B2A0B395D}" destId="{3BC38DDC-9CED-489B-8144-F84969680B7A}" srcOrd="0" destOrd="0" presId="urn:microsoft.com/office/officeart/2005/8/layout/hierarchy4"/>
    <dgm:cxn modelId="{8F3F9F90-8FA8-4DF5-8B5A-C70F7AC48ED7}" srcId="{91A44B25-8068-448E-84E3-71EED7C40E89}" destId="{10CDFF0F-27CE-44BE-A467-50EB7E119B46}" srcOrd="0" destOrd="0" parTransId="{864DCEAC-B52E-448E-A29E-A62B4A1D8612}" sibTransId="{1E2E68BC-843D-405D-9131-31E78122C3B6}"/>
    <dgm:cxn modelId="{81B7585B-09C6-43E2-9A9C-611684C8E515}" srcId="{10CDFF0F-27CE-44BE-A467-50EB7E119B46}" destId="{6BD5F6F3-4C6F-4E01-87A3-1A7B2A0B395D}" srcOrd="1" destOrd="0" parTransId="{8BF58F45-94D6-4AB2-B84A-461E2B732DA0}" sibTransId="{4113F5D7-99DF-446F-89DE-A10D9679D430}"/>
    <dgm:cxn modelId="{DAB509BC-ED90-4F3E-B068-1C97B93BD346}" type="presOf" srcId="{B9D7775C-FCDF-4480-A307-D0F05AA2D925}" destId="{79463278-CEA2-4E64-910D-404F332C08E0}" srcOrd="0" destOrd="0" presId="urn:microsoft.com/office/officeart/2005/8/layout/hierarchy4"/>
    <dgm:cxn modelId="{EA90DF1D-74C3-442C-A3FF-87CFAB4C334E}" type="presOf" srcId="{10CDFF0F-27CE-44BE-A467-50EB7E119B46}" destId="{C59D6758-DC4C-435B-B85F-D1D559161AA3}" srcOrd="0" destOrd="0" presId="urn:microsoft.com/office/officeart/2005/8/layout/hierarchy4"/>
    <dgm:cxn modelId="{89F313B4-89B0-42C4-B177-B343D813C65A}" srcId="{10CDFF0F-27CE-44BE-A467-50EB7E119B46}" destId="{B9D7775C-FCDF-4480-A307-D0F05AA2D925}" srcOrd="2" destOrd="0" parTransId="{88D6B641-CA7F-412B-8AC0-0A60673C4C74}" sibTransId="{7F5F2DFB-9244-41DE-88FE-4C19D73A359C}"/>
    <dgm:cxn modelId="{B2237C78-FD45-4848-954B-3B95A2B02449}" srcId="{10CDFF0F-27CE-44BE-A467-50EB7E119B46}" destId="{FEC2E7F9-449B-4BC5-AB38-71D5BB570571}" srcOrd="0" destOrd="0" parTransId="{960F9BA4-0F63-492C-ACD5-B48B8339CEEE}" sibTransId="{A6CCF4D0-2CEE-44B9-8E29-8DA5C0B01F57}"/>
    <dgm:cxn modelId="{770057D6-3A1B-4327-83E4-6873379E134A}" type="presOf" srcId="{91A44B25-8068-448E-84E3-71EED7C40E89}" destId="{15572188-8907-439F-9548-01B2ECB530F3}" srcOrd="0" destOrd="0" presId="urn:microsoft.com/office/officeart/2005/8/layout/hierarchy4"/>
    <dgm:cxn modelId="{77042632-DBDA-43C4-B975-9C510813BE88}" type="presOf" srcId="{FEC2E7F9-449B-4BC5-AB38-71D5BB570571}" destId="{49F8616C-DCD8-45AB-B0FE-F958A4F42722}" srcOrd="0" destOrd="0" presId="urn:microsoft.com/office/officeart/2005/8/layout/hierarchy4"/>
    <dgm:cxn modelId="{0A707644-44C1-420B-A7FD-6F42C43EA1EF}" type="presParOf" srcId="{15572188-8907-439F-9548-01B2ECB530F3}" destId="{C570D691-CC52-47BD-BA09-A3E420338CDE}" srcOrd="0" destOrd="0" presId="urn:microsoft.com/office/officeart/2005/8/layout/hierarchy4"/>
    <dgm:cxn modelId="{7BC95948-4C21-4351-8294-A6F0F562858B}" type="presParOf" srcId="{C570D691-CC52-47BD-BA09-A3E420338CDE}" destId="{C59D6758-DC4C-435B-B85F-D1D559161AA3}" srcOrd="0" destOrd="0" presId="urn:microsoft.com/office/officeart/2005/8/layout/hierarchy4"/>
    <dgm:cxn modelId="{697F9A03-979B-4D27-89C5-98BA28320B03}" type="presParOf" srcId="{C570D691-CC52-47BD-BA09-A3E420338CDE}" destId="{4A655991-FE01-47E4-ABDD-5E1632659EB4}" srcOrd="1" destOrd="0" presId="urn:microsoft.com/office/officeart/2005/8/layout/hierarchy4"/>
    <dgm:cxn modelId="{DC9798F5-E648-4CE1-95D1-3E95B87D4D24}" type="presParOf" srcId="{C570D691-CC52-47BD-BA09-A3E420338CDE}" destId="{C9B9D4A1-CCA0-498B-888D-C32D8476F4EB}" srcOrd="2" destOrd="0" presId="urn:microsoft.com/office/officeart/2005/8/layout/hierarchy4"/>
    <dgm:cxn modelId="{BC91070D-F7C2-4C33-8A55-7EB94FC32C87}" type="presParOf" srcId="{C9B9D4A1-CCA0-498B-888D-C32D8476F4EB}" destId="{8EF92BCD-286B-4557-AD88-A18B60E13E1D}" srcOrd="0" destOrd="0" presId="urn:microsoft.com/office/officeart/2005/8/layout/hierarchy4"/>
    <dgm:cxn modelId="{33828828-B278-46B7-AFC2-5BE10958C9FE}" type="presParOf" srcId="{8EF92BCD-286B-4557-AD88-A18B60E13E1D}" destId="{49F8616C-DCD8-45AB-B0FE-F958A4F42722}" srcOrd="0" destOrd="0" presId="urn:microsoft.com/office/officeart/2005/8/layout/hierarchy4"/>
    <dgm:cxn modelId="{844AF424-4F6E-4DEA-933B-BED9BA5F1475}" type="presParOf" srcId="{8EF92BCD-286B-4557-AD88-A18B60E13E1D}" destId="{162E61E6-D3DF-4B4C-B787-8510DA3AFA89}" srcOrd="1" destOrd="0" presId="urn:microsoft.com/office/officeart/2005/8/layout/hierarchy4"/>
    <dgm:cxn modelId="{ABB6A2F4-2224-4FD0-8FCF-A75650EA89F9}" type="presParOf" srcId="{C9B9D4A1-CCA0-498B-888D-C32D8476F4EB}" destId="{6603604C-F1CA-4888-8238-BC2CBB809DD0}" srcOrd="1" destOrd="0" presId="urn:microsoft.com/office/officeart/2005/8/layout/hierarchy4"/>
    <dgm:cxn modelId="{A9E5C380-E4AB-4478-AA31-648D08085DCE}" type="presParOf" srcId="{C9B9D4A1-CCA0-498B-888D-C32D8476F4EB}" destId="{1966F070-0DAB-4E51-8AAF-096F0E432CFE}" srcOrd="2" destOrd="0" presId="urn:microsoft.com/office/officeart/2005/8/layout/hierarchy4"/>
    <dgm:cxn modelId="{7C636006-5886-401A-987A-15264973E014}" type="presParOf" srcId="{1966F070-0DAB-4E51-8AAF-096F0E432CFE}" destId="{3BC38DDC-9CED-489B-8144-F84969680B7A}" srcOrd="0" destOrd="0" presId="urn:microsoft.com/office/officeart/2005/8/layout/hierarchy4"/>
    <dgm:cxn modelId="{B5D29BCF-6A17-43FC-994F-5837BBBD4BA9}" type="presParOf" srcId="{1966F070-0DAB-4E51-8AAF-096F0E432CFE}" destId="{5F40B88D-2992-4893-A27F-02F759BD2246}" srcOrd="1" destOrd="0" presId="urn:microsoft.com/office/officeart/2005/8/layout/hierarchy4"/>
    <dgm:cxn modelId="{9CF1F7A9-2C6D-4748-96F7-F7D20F0983B6}" type="presParOf" srcId="{C9B9D4A1-CCA0-498B-888D-C32D8476F4EB}" destId="{E01A1F94-CF18-4565-BBE8-BC7EF27F84E8}" srcOrd="3" destOrd="0" presId="urn:microsoft.com/office/officeart/2005/8/layout/hierarchy4"/>
    <dgm:cxn modelId="{732EE149-3ED0-4C63-8F1D-D99AFE8F7711}" type="presParOf" srcId="{C9B9D4A1-CCA0-498B-888D-C32D8476F4EB}" destId="{84FE030D-A491-4543-AA9A-0F2EA57C9D57}" srcOrd="4" destOrd="0" presId="urn:microsoft.com/office/officeart/2005/8/layout/hierarchy4"/>
    <dgm:cxn modelId="{F9B509DA-3CB7-4EEB-8560-A9811709FC13}" type="presParOf" srcId="{84FE030D-A491-4543-AA9A-0F2EA57C9D57}" destId="{79463278-CEA2-4E64-910D-404F332C08E0}" srcOrd="0" destOrd="0" presId="urn:microsoft.com/office/officeart/2005/8/layout/hierarchy4"/>
    <dgm:cxn modelId="{C498BD6C-D05F-4CEC-B031-F08E9BF220D1}" type="presParOf" srcId="{84FE030D-A491-4543-AA9A-0F2EA57C9D57}" destId="{3198CB3A-098B-4DF1-91D9-54785004F95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0F13B89-E34A-4C90-9678-79393586FD0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EC940CDE-C0E1-4AB9-A3D6-4B8F93DCEECA}">
      <dgm:prSet phldrT="[Texte]"/>
      <dgm:spPr/>
      <dgm:t>
        <a:bodyPr/>
        <a:lstStyle/>
        <a:p>
          <a:r>
            <a:rPr lang="fr-CA" b="1"/>
            <a:t>Créer le portfolio*</a:t>
          </a:r>
        </a:p>
      </dgm:t>
    </dgm:pt>
    <dgm:pt modelId="{33581F24-BA3D-47AF-9225-E36BBCB6AE25}" type="parTrans" cxnId="{F38049A2-FA93-4DB7-97F3-7E0AF4415015}">
      <dgm:prSet/>
      <dgm:spPr/>
      <dgm:t>
        <a:bodyPr/>
        <a:lstStyle/>
        <a:p>
          <a:endParaRPr lang="fr-CA"/>
        </a:p>
      </dgm:t>
    </dgm:pt>
    <dgm:pt modelId="{933F1149-7A40-496C-A7F1-BE2D824CEE51}" type="sibTrans" cxnId="{F38049A2-FA93-4DB7-97F3-7E0AF4415015}">
      <dgm:prSet/>
      <dgm:spPr/>
      <dgm:t>
        <a:bodyPr/>
        <a:lstStyle/>
        <a:p>
          <a:endParaRPr lang="fr-CA"/>
        </a:p>
      </dgm:t>
    </dgm:pt>
    <dgm:pt modelId="{7B1DC74D-521E-4D64-BA03-0F64630562D6}">
      <dgm:prSet phldrT="[Texte]"/>
      <dgm:spPr/>
      <dgm:t>
        <a:bodyPr/>
        <a:lstStyle/>
        <a:p>
          <a:r>
            <a:rPr lang="fr-CA"/>
            <a:t>Plan de leadership</a:t>
          </a:r>
        </a:p>
      </dgm:t>
    </dgm:pt>
    <dgm:pt modelId="{D1F2F851-90CF-4663-95B9-0D4261E2A0B5}" type="parTrans" cxnId="{0EBF9F23-EA62-440E-B334-06D44120D8CE}">
      <dgm:prSet/>
      <dgm:spPr/>
      <dgm:t>
        <a:bodyPr/>
        <a:lstStyle/>
        <a:p>
          <a:endParaRPr lang="fr-CA"/>
        </a:p>
      </dgm:t>
    </dgm:pt>
    <dgm:pt modelId="{A73B1453-0435-40C6-9FC2-BDD5351FB2F1}" type="sibTrans" cxnId="{0EBF9F23-EA62-440E-B334-06D44120D8CE}">
      <dgm:prSet/>
      <dgm:spPr/>
      <dgm:t>
        <a:bodyPr/>
        <a:lstStyle/>
        <a:p>
          <a:endParaRPr lang="fr-CA"/>
        </a:p>
      </dgm:t>
    </dgm:pt>
    <dgm:pt modelId="{874B3881-F5B1-4AE2-AE95-9F2C586B4508}">
      <dgm:prSet phldrT="[Texte]"/>
      <dgm:spPr/>
      <dgm:t>
        <a:bodyPr/>
        <a:lstStyle/>
        <a:p>
          <a:r>
            <a:rPr lang="fr-CA"/>
            <a:t>Plan d'entraînement annuel</a:t>
          </a:r>
        </a:p>
      </dgm:t>
    </dgm:pt>
    <dgm:pt modelId="{36B4305F-35BE-4933-BE3E-EF817468DD79}" type="parTrans" cxnId="{8566BA9D-1592-413F-941B-49A2EB95E2F0}">
      <dgm:prSet/>
      <dgm:spPr/>
      <dgm:t>
        <a:bodyPr/>
        <a:lstStyle/>
        <a:p>
          <a:endParaRPr lang="fr-CA"/>
        </a:p>
      </dgm:t>
    </dgm:pt>
    <dgm:pt modelId="{DC42646B-6E02-4254-8436-78BCEBC433D2}" type="sibTrans" cxnId="{8566BA9D-1592-413F-941B-49A2EB95E2F0}">
      <dgm:prSet/>
      <dgm:spPr/>
      <dgm:t>
        <a:bodyPr/>
        <a:lstStyle/>
        <a:p>
          <a:endParaRPr lang="fr-CA"/>
        </a:p>
      </dgm:t>
    </dgm:pt>
    <dgm:pt modelId="{5B044F2C-3D02-4B17-8277-F6FECED4D1DB}">
      <dgm:prSet phldrT="[Texte]"/>
      <dgm:spPr/>
      <dgm:t>
        <a:bodyPr/>
        <a:lstStyle/>
        <a:p>
          <a:r>
            <a:rPr lang="fr-CA"/>
            <a:t>3 plans de séances d'entraînement</a:t>
          </a:r>
        </a:p>
      </dgm:t>
    </dgm:pt>
    <dgm:pt modelId="{E6805A94-7052-4D98-8474-5982AED1BACA}" type="parTrans" cxnId="{EA090865-5855-4ABD-A490-574EB5F81231}">
      <dgm:prSet/>
      <dgm:spPr/>
      <dgm:t>
        <a:bodyPr/>
        <a:lstStyle/>
        <a:p>
          <a:endParaRPr lang="fr-CA"/>
        </a:p>
      </dgm:t>
    </dgm:pt>
    <dgm:pt modelId="{9DFB93C5-46BE-4CD9-A3F3-43A90200CBAA}" type="sibTrans" cxnId="{EA090865-5855-4ABD-A490-574EB5F81231}">
      <dgm:prSet/>
      <dgm:spPr/>
      <dgm:t>
        <a:bodyPr/>
        <a:lstStyle/>
        <a:p>
          <a:endParaRPr lang="fr-CA"/>
        </a:p>
      </dgm:t>
    </dgm:pt>
    <dgm:pt modelId="{6A4D1EEE-F1B0-474E-873C-CA3A97C684DE}">
      <dgm:prSet phldrT="[Texte]"/>
      <dgm:spPr/>
      <dgm:t>
        <a:bodyPr/>
        <a:lstStyle/>
        <a:p>
          <a:r>
            <a:rPr lang="fr-CA"/>
            <a:t>Évaluation de l'entraîneur</a:t>
          </a:r>
        </a:p>
      </dgm:t>
    </dgm:pt>
    <dgm:pt modelId="{E4EAEDB9-3FFC-43D2-8742-C641FDAFDDAA}" type="parTrans" cxnId="{26865007-9F01-428B-B638-48EE310B69AE}">
      <dgm:prSet/>
      <dgm:spPr/>
      <dgm:t>
        <a:bodyPr/>
        <a:lstStyle/>
        <a:p>
          <a:endParaRPr lang="fr-CA"/>
        </a:p>
      </dgm:t>
    </dgm:pt>
    <dgm:pt modelId="{6495F998-16BB-4A0D-A9F6-38E07121CDA1}" type="sibTrans" cxnId="{26865007-9F01-428B-B638-48EE310B69AE}">
      <dgm:prSet/>
      <dgm:spPr/>
      <dgm:t>
        <a:bodyPr/>
        <a:lstStyle/>
        <a:p>
          <a:endParaRPr lang="fr-CA"/>
        </a:p>
      </dgm:t>
    </dgm:pt>
    <dgm:pt modelId="{698DC8E7-E69A-4D13-86E4-A1E5FE1F6464}">
      <dgm:prSet phldrT="[Texte]"/>
      <dgm:spPr/>
      <dgm:t>
        <a:bodyPr/>
        <a:lstStyle/>
        <a:p>
          <a:r>
            <a:rPr lang="fr-CA"/>
            <a:t>Plan d'action d'urgence</a:t>
          </a:r>
        </a:p>
      </dgm:t>
    </dgm:pt>
    <dgm:pt modelId="{B45A816B-657D-4504-BE83-6B50BEDEC607}" type="parTrans" cxnId="{C8940F1A-3237-4230-801E-0F870C237571}">
      <dgm:prSet/>
      <dgm:spPr/>
      <dgm:t>
        <a:bodyPr/>
        <a:lstStyle/>
        <a:p>
          <a:endParaRPr lang="fr-CA"/>
        </a:p>
      </dgm:t>
    </dgm:pt>
    <dgm:pt modelId="{2228305C-D738-4386-B7DC-484C149180D8}" type="sibTrans" cxnId="{C8940F1A-3237-4230-801E-0F870C237571}">
      <dgm:prSet/>
      <dgm:spPr/>
      <dgm:t>
        <a:bodyPr/>
        <a:lstStyle/>
        <a:p>
          <a:endParaRPr lang="fr-CA"/>
        </a:p>
      </dgm:t>
    </dgm:pt>
    <dgm:pt modelId="{AA0BBC4B-9124-4D9C-B241-F5C2A5E41ABA}">
      <dgm:prSet phldrT="[Texte]"/>
      <dgm:spPr/>
      <dgm:t>
        <a:bodyPr/>
        <a:lstStyle/>
        <a:p>
          <a:r>
            <a:rPr lang="fr-CA"/>
            <a:t>Orientation de l'athlète/l'équipe</a:t>
          </a:r>
        </a:p>
      </dgm:t>
    </dgm:pt>
    <dgm:pt modelId="{2D54FCF8-D9B1-45F4-A589-F0E9460AA805}" type="parTrans" cxnId="{89110151-BCEA-488E-A5B1-FA0AA1C0FBCD}">
      <dgm:prSet/>
      <dgm:spPr/>
      <dgm:t>
        <a:bodyPr/>
        <a:lstStyle/>
        <a:p>
          <a:endParaRPr lang="fr-CA"/>
        </a:p>
      </dgm:t>
    </dgm:pt>
    <dgm:pt modelId="{6C3FD96A-1F7C-40CC-BEE4-E4CB0F319EC2}" type="sibTrans" cxnId="{89110151-BCEA-488E-A5B1-FA0AA1C0FBCD}">
      <dgm:prSet/>
      <dgm:spPr/>
      <dgm:t>
        <a:bodyPr/>
        <a:lstStyle/>
        <a:p>
          <a:endParaRPr lang="fr-CA"/>
        </a:p>
      </dgm:t>
    </dgm:pt>
    <dgm:pt modelId="{DFE273AB-C956-4897-BCF0-8036159387CF}">
      <dgm:prSet phldrT="[Texte]"/>
      <dgm:spPr/>
      <dgm:t>
        <a:bodyPr/>
        <a:lstStyle/>
        <a:p>
          <a:r>
            <a:rPr lang="fr-CA"/>
            <a:t>Rapport de compétition</a:t>
          </a:r>
        </a:p>
      </dgm:t>
    </dgm:pt>
    <dgm:pt modelId="{83C94AA0-9285-45FC-AEF3-C2666E5E9BA4}" type="parTrans" cxnId="{CA066F42-C338-4F01-9425-D700AA9C5376}">
      <dgm:prSet/>
      <dgm:spPr/>
      <dgm:t>
        <a:bodyPr/>
        <a:lstStyle/>
        <a:p>
          <a:endParaRPr lang="fr-CA"/>
        </a:p>
      </dgm:t>
    </dgm:pt>
    <dgm:pt modelId="{04AC51B6-B25A-4554-93EB-A54E90702B24}" type="sibTrans" cxnId="{CA066F42-C338-4F01-9425-D700AA9C5376}">
      <dgm:prSet/>
      <dgm:spPr/>
      <dgm:t>
        <a:bodyPr/>
        <a:lstStyle/>
        <a:p>
          <a:endParaRPr lang="fr-CA"/>
        </a:p>
      </dgm:t>
    </dgm:pt>
    <dgm:pt modelId="{3DF40911-7CEF-4DFA-8B67-23E24D87FE4A}" type="pres">
      <dgm:prSet presAssocID="{30F13B89-E34A-4C90-9678-79393586FD0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185CEA3-676C-478D-948F-95BACAE0A28E}" type="pres">
      <dgm:prSet presAssocID="{EC940CDE-C0E1-4AB9-A3D6-4B8F93DCEECA}" presName="vertOne" presStyleCnt="0"/>
      <dgm:spPr/>
      <dgm:t>
        <a:bodyPr/>
        <a:lstStyle/>
        <a:p>
          <a:endParaRPr lang="en-CA"/>
        </a:p>
      </dgm:t>
    </dgm:pt>
    <dgm:pt modelId="{6F5B377A-71D8-4C17-9331-95DEB223B846}" type="pres">
      <dgm:prSet presAssocID="{EC940CDE-C0E1-4AB9-A3D6-4B8F93DCEECA}" presName="txOne" presStyleLbl="node0" presStyleIdx="0" presStyleCnt="1" custScaleY="60314" custLinFactNeighborX="10619" custLinFactNeighborY="-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24FF33-2FA4-44B3-B8CE-C3629204DDA5}" type="pres">
      <dgm:prSet presAssocID="{EC940CDE-C0E1-4AB9-A3D6-4B8F93DCEECA}" presName="parTransOne" presStyleCnt="0"/>
      <dgm:spPr/>
      <dgm:t>
        <a:bodyPr/>
        <a:lstStyle/>
        <a:p>
          <a:endParaRPr lang="en-CA"/>
        </a:p>
      </dgm:t>
    </dgm:pt>
    <dgm:pt modelId="{E3D46B61-F2D4-4EE0-AE82-0F18F64EB33D}" type="pres">
      <dgm:prSet presAssocID="{EC940CDE-C0E1-4AB9-A3D6-4B8F93DCEECA}" presName="horzOne" presStyleCnt="0"/>
      <dgm:spPr/>
      <dgm:t>
        <a:bodyPr/>
        <a:lstStyle/>
        <a:p>
          <a:endParaRPr lang="en-CA"/>
        </a:p>
      </dgm:t>
    </dgm:pt>
    <dgm:pt modelId="{805CC398-9CCC-416C-8441-6AECFD631DE2}" type="pres">
      <dgm:prSet presAssocID="{7B1DC74D-521E-4D64-BA03-0F64630562D6}" presName="vertTwo" presStyleCnt="0"/>
      <dgm:spPr/>
      <dgm:t>
        <a:bodyPr/>
        <a:lstStyle/>
        <a:p>
          <a:endParaRPr lang="en-CA"/>
        </a:p>
      </dgm:t>
    </dgm:pt>
    <dgm:pt modelId="{19EAAA81-A6FF-425A-A898-E5E1CA5EA869}" type="pres">
      <dgm:prSet presAssocID="{7B1DC74D-521E-4D64-BA03-0F64630562D6}" presName="txTwo" presStyleLbl="node2" presStyleIdx="0" presStyleCnt="7" custScaleY="61845" custLinFactNeighborX="686" custLinFactNeighborY="-24765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41B7FECA-B2ED-4541-AE37-16D8D53D2B89}" type="pres">
      <dgm:prSet presAssocID="{7B1DC74D-521E-4D64-BA03-0F64630562D6}" presName="horzTwo" presStyleCnt="0"/>
      <dgm:spPr/>
      <dgm:t>
        <a:bodyPr/>
        <a:lstStyle/>
        <a:p>
          <a:endParaRPr lang="en-CA"/>
        </a:p>
      </dgm:t>
    </dgm:pt>
    <dgm:pt modelId="{32184316-7591-4AF4-A269-8639F3A4F8FE}" type="pres">
      <dgm:prSet presAssocID="{A73B1453-0435-40C6-9FC2-BDD5351FB2F1}" presName="sibSpaceTwo" presStyleCnt="0"/>
      <dgm:spPr/>
      <dgm:t>
        <a:bodyPr/>
        <a:lstStyle/>
        <a:p>
          <a:endParaRPr lang="en-CA"/>
        </a:p>
      </dgm:t>
    </dgm:pt>
    <dgm:pt modelId="{2D8A5E0C-21CD-4379-A7A4-532FFCA35517}" type="pres">
      <dgm:prSet presAssocID="{874B3881-F5B1-4AE2-AE95-9F2C586B4508}" presName="vertTwo" presStyleCnt="0"/>
      <dgm:spPr/>
      <dgm:t>
        <a:bodyPr/>
        <a:lstStyle/>
        <a:p>
          <a:endParaRPr lang="en-CA"/>
        </a:p>
      </dgm:t>
    </dgm:pt>
    <dgm:pt modelId="{63F3A9EF-20A6-4E96-B689-4DF7905FE430}" type="pres">
      <dgm:prSet presAssocID="{874B3881-F5B1-4AE2-AE95-9F2C586B4508}" presName="txTwo" presStyleLbl="node2" presStyleIdx="1" presStyleCnt="7" custScaleY="64751" custLinFactNeighborY="-276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D44A72-76DC-4278-A9F9-0ED32FDB1560}" type="pres">
      <dgm:prSet presAssocID="{874B3881-F5B1-4AE2-AE95-9F2C586B4508}" presName="horzTwo" presStyleCnt="0"/>
      <dgm:spPr/>
      <dgm:t>
        <a:bodyPr/>
        <a:lstStyle/>
        <a:p>
          <a:endParaRPr lang="en-CA"/>
        </a:p>
      </dgm:t>
    </dgm:pt>
    <dgm:pt modelId="{BC514017-EBC4-4EEE-A432-E24E5C37AD76}" type="pres">
      <dgm:prSet presAssocID="{DC42646B-6E02-4254-8436-78BCEBC433D2}" presName="sibSpaceTwo" presStyleCnt="0"/>
      <dgm:spPr/>
      <dgm:t>
        <a:bodyPr/>
        <a:lstStyle/>
        <a:p>
          <a:endParaRPr lang="en-CA"/>
        </a:p>
      </dgm:t>
    </dgm:pt>
    <dgm:pt modelId="{577C700C-7C96-4D4B-AF6A-105D2BD456D2}" type="pres">
      <dgm:prSet presAssocID="{5B044F2C-3D02-4B17-8277-F6FECED4D1DB}" presName="vertTwo" presStyleCnt="0"/>
      <dgm:spPr/>
      <dgm:t>
        <a:bodyPr/>
        <a:lstStyle/>
        <a:p>
          <a:endParaRPr lang="en-CA"/>
        </a:p>
      </dgm:t>
    </dgm:pt>
    <dgm:pt modelId="{02DC4FD7-7B47-44E3-8324-ABCC23A46958}" type="pres">
      <dgm:prSet presAssocID="{5B044F2C-3D02-4B17-8277-F6FECED4D1DB}" presName="txTwo" presStyleLbl="node2" presStyleIdx="2" presStyleCnt="7" custScaleY="67689" custLinFactNeighborY="-276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CB5F9D-DD38-484D-8F21-E47291E96BEA}" type="pres">
      <dgm:prSet presAssocID="{5B044F2C-3D02-4B17-8277-F6FECED4D1DB}" presName="horzTwo" presStyleCnt="0"/>
      <dgm:spPr/>
      <dgm:t>
        <a:bodyPr/>
        <a:lstStyle/>
        <a:p>
          <a:endParaRPr lang="en-CA"/>
        </a:p>
      </dgm:t>
    </dgm:pt>
    <dgm:pt modelId="{069D6A69-C20A-4935-AC82-799431AA8254}" type="pres">
      <dgm:prSet presAssocID="{9DFB93C5-46BE-4CD9-A3F3-43A90200CBAA}" presName="sibSpaceTwo" presStyleCnt="0"/>
      <dgm:spPr/>
      <dgm:t>
        <a:bodyPr/>
        <a:lstStyle/>
        <a:p>
          <a:endParaRPr lang="en-CA"/>
        </a:p>
      </dgm:t>
    </dgm:pt>
    <dgm:pt modelId="{418F15E4-3C28-4BA0-ABC7-C02F3657E38A}" type="pres">
      <dgm:prSet presAssocID="{6A4D1EEE-F1B0-474E-873C-CA3A97C684DE}" presName="vertTwo" presStyleCnt="0"/>
      <dgm:spPr/>
      <dgm:t>
        <a:bodyPr/>
        <a:lstStyle/>
        <a:p>
          <a:endParaRPr lang="en-CA"/>
        </a:p>
      </dgm:t>
    </dgm:pt>
    <dgm:pt modelId="{A9450480-9163-419E-ABB5-137961410B97}" type="pres">
      <dgm:prSet presAssocID="{6A4D1EEE-F1B0-474E-873C-CA3A97C684DE}" presName="txTwo" presStyleLbl="node2" presStyleIdx="3" presStyleCnt="7" custScaleY="64177" custLinFactNeighborX="1265" custLinFactNeighborY="-276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84A9FC-8DF1-4726-B20E-8556DD2C4D92}" type="pres">
      <dgm:prSet presAssocID="{6A4D1EEE-F1B0-474E-873C-CA3A97C684DE}" presName="horzTwo" presStyleCnt="0"/>
      <dgm:spPr/>
      <dgm:t>
        <a:bodyPr/>
        <a:lstStyle/>
        <a:p>
          <a:endParaRPr lang="en-CA"/>
        </a:p>
      </dgm:t>
    </dgm:pt>
    <dgm:pt modelId="{5B9B7575-822F-4939-BD51-B8715F8FF71E}" type="pres">
      <dgm:prSet presAssocID="{6495F998-16BB-4A0D-A9F6-38E07121CDA1}" presName="sibSpaceTwo" presStyleCnt="0"/>
      <dgm:spPr/>
      <dgm:t>
        <a:bodyPr/>
        <a:lstStyle/>
        <a:p>
          <a:endParaRPr lang="en-CA"/>
        </a:p>
      </dgm:t>
    </dgm:pt>
    <dgm:pt modelId="{0D5784AB-5A5A-4B74-9BCC-84A88BF048E8}" type="pres">
      <dgm:prSet presAssocID="{698DC8E7-E69A-4D13-86E4-A1E5FE1F6464}" presName="vertTwo" presStyleCnt="0"/>
      <dgm:spPr/>
      <dgm:t>
        <a:bodyPr/>
        <a:lstStyle/>
        <a:p>
          <a:endParaRPr lang="en-CA"/>
        </a:p>
      </dgm:t>
    </dgm:pt>
    <dgm:pt modelId="{161EBCD2-E659-4477-9B85-40D7F6C548A2}" type="pres">
      <dgm:prSet presAssocID="{698DC8E7-E69A-4D13-86E4-A1E5FE1F6464}" presName="txTwo" presStyleLbl="node2" presStyleIdx="4" presStyleCnt="7" custScaleY="61527" custLinFactNeighborX="3796" custLinFactNeighborY="-276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6F6DE2-9302-4716-81A6-2E5F46EDCD21}" type="pres">
      <dgm:prSet presAssocID="{698DC8E7-E69A-4D13-86E4-A1E5FE1F6464}" presName="horzTwo" presStyleCnt="0"/>
      <dgm:spPr/>
      <dgm:t>
        <a:bodyPr/>
        <a:lstStyle/>
        <a:p>
          <a:endParaRPr lang="en-CA"/>
        </a:p>
      </dgm:t>
    </dgm:pt>
    <dgm:pt modelId="{97731572-7786-41A4-BBC4-7B17A44C66CB}" type="pres">
      <dgm:prSet presAssocID="{2228305C-D738-4386-B7DC-484C149180D8}" presName="sibSpaceTwo" presStyleCnt="0"/>
      <dgm:spPr/>
      <dgm:t>
        <a:bodyPr/>
        <a:lstStyle/>
        <a:p>
          <a:endParaRPr lang="en-CA"/>
        </a:p>
      </dgm:t>
    </dgm:pt>
    <dgm:pt modelId="{3E1B3260-F0A9-4827-ADE4-164C0BB0DF9C}" type="pres">
      <dgm:prSet presAssocID="{AA0BBC4B-9124-4D9C-B241-F5C2A5E41ABA}" presName="vertTwo" presStyleCnt="0"/>
      <dgm:spPr/>
      <dgm:t>
        <a:bodyPr/>
        <a:lstStyle/>
        <a:p>
          <a:endParaRPr lang="en-CA"/>
        </a:p>
      </dgm:t>
    </dgm:pt>
    <dgm:pt modelId="{DE9CC35D-7FD2-4D3E-B595-1496B1ADF6EC}" type="pres">
      <dgm:prSet presAssocID="{AA0BBC4B-9124-4D9C-B241-F5C2A5E41ABA}" presName="txTwo" presStyleLbl="node2" presStyleIdx="5" presStyleCnt="7" custScaleY="58589" custLinFactNeighborX="3979" custLinFactNeighborY="-276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43819E-BA16-481B-9DAA-A36CE417E247}" type="pres">
      <dgm:prSet presAssocID="{AA0BBC4B-9124-4D9C-B241-F5C2A5E41ABA}" presName="horzTwo" presStyleCnt="0"/>
      <dgm:spPr/>
      <dgm:t>
        <a:bodyPr/>
        <a:lstStyle/>
        <a:p>
          <a:endParaRPr lang="en-CA"/>
        </a:p>
      </dgm:t>
    </dgm:pt>
    <dgm:pt modelId="{ABD9175F-7BC1-47A7-92F8-EAB6371B4853}" type="pres">
      <dgm:prSet presAssocID="{6C3FD96A-1F7C-40CC-BEE4-E4CB0F319EC2}" presName="sibSpaceTwo" presStyleCnt="0"/>
      <dgm:spPr/>
      <dgm:t>
        <a:bodyPr/>
        <a:lstStyle/>
        <a:p>
          <a:endParaRPr lang="en-CA"/>
        </a:p>
      </dgm:t>
    </dgm:pt>
    <dgm:pt modelId="{CBF1BAF9-1C60-4E4A-BD05-D1AE0B8561CC}" type="pres">
      <dgm:prSet presAssocID="{DFE273AB-C956-4897-BCF0-8036159387CF}" presName="vertTwo" presStyleCnt="0"/>
      <dgm:spPr/>
      <dgm:t>
        <a:bodyPr/>
        <a:lstStyle/>
        <a:p>
          <a:endParaRPr lang="en-CA"/>
        </a:p>
      </dgm:t>
    </dgm:pt>
    <dgm:pt modelId="{D3CAD0E3-F09C-4D9E-9CF4-6D91E9D9A542}" type="pres">
      <dgm:prSet presAssocID="{DFE273AB-C956-4897-BCF0-8036159387CF}" presName="txTwo" presStyleLbl="node2" presStyleIdx="6" presStyleCnt="7" custScaleY="55652" custLinFactNeighborX="580" custLinFactNeighborY="-262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D8AF94-4AC4-4A3D-A755-A77FAEEA5BA5}" type="pres">
      <dgm:prSet presAssocID="{DFE273AB-C956-4897-BCF0-8036159387CF}" presName="horzTwo" presStyleCnt="0"/>
      <dgm:spPr/>
      <dgm:t>
        <a:bodyPr/>
        <a:lstStyle/>
        <a:p>
          <a:endParaRPr lang="en-CA"/>
        </a:p>
      </dgm:t>
    </dgm:pt>
  </dgm:ptLst>
  <dgm:cxnLst>
    <dgm:cxn modelId="{C8940F1A-3237-4230-801E-0F870C237571}" srcId="{EC940CDE-C0E1-4AB9-A3D6-4B8F93DCEECA}" destId="{698DC8E7-E69A-4D13-86E4-A1E5FE1F6464}" srcOrd="4" destOrd="0" parTransId="{B45A816B-657D-4504-BE83-6B50BEDEC607}" sibTransId="{2228305C-D738-4386-B7DC-484C149180D8}"/>
    <dgm:cxn modelId="{B935874C-D74C-4B4E-B506-E6925B6F6A38}" type="presOf" srcId="{30F13B89-E34A-4C90-9678-79393586FD0D}" destId="{3DF40911-7CEF-4DFA-8B67-23E24D87FE4A}" srcOrd="0" destOrd="0" presId="urn:microsoft.com/office/officeart/2005/8/layout/hierarchy4"/>
    <dgm:cxn modelId="{EC85ED13-0BBE-40CE-A2EA-59B4A9529A40}" type="presOf" srcId="{5B044F2C-3D02-4B17-8277-F6FECED4D1DB}" destId="{02DC4FD7-7B47-44E3-8324-ABCC23A46958}" srcOrd="0" destOrd="0" presId="urn:microsoft.com/office/officeart/2005/8/layout/hierarchy4"/>
    <dgm:cxn modelId="{26865007-9F01-428B-B638-48EE310B69AE}" srcId="{EC940CDE-C0E1-4AB9-A3D6-4B8F93DCEECA}" destId="{6A4D1EEE-F1B0-474E-873C-CA3A97C684DE}" srcOrd="3" destOrd="0" parTransId="{E4EAEDB9-3FFC-43D2-8742-C641FDAFDDAA}" sibTransId="{6495F998-16BB-4A0D-A9F6-38E07121CDA1}"/>
    <dgm:cxn modelId="{6DA203B5-8020-4791-A950-F768F746E918}" type="presOf" srcId="{DFE273AB-C956-4897-BCF0-8036159387CF}" destId="{D3CAD0E3-F09C-4D9E-9CF4-6D91E9D9A542}" srcOrd="0" destOrd="0" presId="urn:microsoft.com/office/officeart/2005/8/layout/hierarchy4"/>
    <dgm:cxn modelId="{1A094BE7-61FC-4633-8874-18D122674BBF}" type="presOf" srcId="{6A4D1EEE-F1B0-474E-873C-CA3A97C684DE}" destId="{A9450480-9163-419E-ABB5-137961410B97}" srcOrd="0" destOrd="0" presId="urn:microsoft.com/office/officeart/2005/8/layout/hierarchy4"/>
    <dgm:cxn modelId="{0EBF9F23-EA62-440E-B334-06D44120D8CE}" srcId="{EC940CDE-C0E1-4AB9-A3D6-4B8F93DCEECA}" destId="{7B1DC74D-521E-4D64-BA03-0F64630562D6}" srcOrd="0" destOrd="0" parTransId="{D1F2F851-90CF-4663-95B9-0D4261E2A0B5}" sibTransId="{A73B1453-0435-40C6-9FC2-BDD5351FB2F1}"/>
    <dgm:cxn modelId="{EA7A42DA-E26F-4480-9893-3432A0965790}" type="presOf" srcId="{7B1DC74D-521E-4D64-BA03-0F64630562D6}" destId="{19EAAA81-A6FF-425A-A898-E5E1CA5EA869}" srcOrd="0" destOrd="0" presId="urn:microsoft.com/office/officeart/2005/8/layout/hierarchy4"/>
    <dgm:cxn modelId="{89110151-BCEA-488E-A5B1-FA0AA1C0FBCD}" srcId="{EC940CDE-C0E1-4AB9-A3D6-4B8F93DCEECA}" destId="{AA0BBC4B-9124-4D9C-B241-F5C2A5E41ABA}" srcOrd="5" destOrd="0" parTransId="{2D54FCF8-D9B1-45F4-A589-F0E9460AA805}" sibTransId="{6C3FD96A-1F7C-40CC-BEE4-E4CB0F319EC2}"/>
    <dgm:cxn modelId="{F38049A2-FA93-4DB7-97F3-7E0AF4415015}" srcId="{30F13B89-E34A-4C90-9678-79393586FD0D}" destId="{EC940CDE-C0E1-4AB9-A3D6-4B8F93DCEECA}" srcOrd="0" destOrd="0" parTransId="{33581F24-BA3D-47AF-9225-E36BBCB6AE25}" sibTransId="{933F1149-7A40-496C-A7F1-BE2D824CEE51}"/>
    <dgm:cxn modelId="{CA066F42-C338-4F01-9425-D700AA9C5376}" srcId="{EC940CDE-C0E1-4AB9-A3D6-4B8F93DCEECA}" destId="{DFE273AB-C956-4897-BCF0-8036159387CF}" srcOrd="6" destOrd="0" parTransId="{83C94AA0-9285-45FC-AEF3-C2666E5E9BA4}" sibTransId="{04AC51B6-B25A-4554-93EB-A54E90702B24}"/>
    <dgm:cxn modelId="{A81292E0-97CB-4E6B-AD04-14C25A4E288A}" type="presOf" srcId="{698DC8E7-E69A-4D13-86E4-A1E5FE1F6464}" destId="{161EBCD2-E659-4477-9B85-40D7F6C548A2}" srcOrd="0" destOrd="0" presId="urn:microsoft.com/office/officeart/2005/8/layout/hierarchy4"/>
    <dgm:cxn modelId="{BF75CA15-1F92-4577-A876-2F0750F23C39}" type="presOf" srcId="{AA0BBC4B-9124-4D9C-B241-F5C2A5E41ABA}" destId="{DE9CC35D-7FD2-4D3E-B595-1496B1ADF6EC}" srcOrd="0" destOrd="0" presId="urn:microsoft.com/office/officeart/2005/8/layout/hierarchy4"/>
    <dgm:cxn modelId="{EA090865-5855-4ABD-A490-574EB5F81231}" srcId="{EC940CDE-C0E1-4AB9-A3D6-4B8F93DCEECA}" destId="{5B044F2C-3D02-4B17-8277-F6FECED4D1DB}" srcOrd="2" destOrd="0" parTransId="{E6805A94-7052-4D98-8474-5982AED1BACA}" sibTransId="{9DFB93C5-46BE-4CD9-A3F3-43A90200CBAA}"/>
    <dgm:cxn modelId="{8566BA9D-1592-413F-941B-49A2EB95E2F0}" srcId="{EC940CDE-C0E1-4AB9-A3D6-4B8F93DCEECA}" destId="{874B3881-F5B1-4AE2-AE95-9F2C586B4508}" srcOrd="1" destOrd="0" parTransId="{36B4305F-35BE-4933-BE3E-EF817468DD79}" sibTransId="{DC42646B-6E02-4254-8436-78BCEBC433D2}"/>
    <dgm:cxn modelId="{171D8753-C992-41AA-92CF-6291BE4F50EC}" type="presOf" srcId="{874B3881-F5B1-4AE2-AE95-9F2C586B4508}" destId="{63F3A9EF-20A6-4E96-B689-4DF7905FE430}" srcOrd="0" destOrd="0" presId="urn:microsoft.com/office/officeart/2005/8/layout/hierarchy4"/>
    <dgm:cxn modelId="{92BDF1C3-BDCB-439F-8334-D6D1E3EF4F9E}" type="presOf" srcId="{EC940CDE-C0E1-4AB9-A3D6-4B8F93DCEECA}" destId="{6F5B377A-71D8-4C17-9331-95DEB223B846}" srcOrd="0" destOrd="0" presId="urn:microsoft.com/office/officeart/2005/8/layout/hierarchy4"/>
    <dgm:cxn modelId="{4B038974-7DD4-43A8-B9FF-39A53756D209}" type="presParOf" srcId="{3DF40911-7CEF-4DFA-8B67-23E24D87FE4A}" destId="{D185CEA3-676C-478D-948F-95BACAE0A28E}" srcOrd="0" destOrd="0" presId="urn:microsoft.com/office/officeart/2005/8/layout/hierarchy4"/>
    <dgm:cxn modelId="{89F386D0-C496-47C4-93B9-1183E0CA76B8}" type="presParOf" srcId="{D185CEA3-676C-478D-948F-95BACAE0A28E}" destId="{6F5B377A-71D8-4C17-9331-95DEB223B846}" srcOrd="0" destOrd="0" presId="urn:microsoft.com/office/officeart/2005/8/layout/hierarchy4"/>
    <dgm:cxn modelId="{F839F4D5-A5DD-446D-A536-C22C609BBE94}" type="presParOf" srcId="{D185CEA3-676C-478D-948F-95BACAE0A28E}" destId="{8624FF33-2FA4-44B3-B8CE-C3629204DDA5}" srcOrd="1" destOrd="0" presId="urn:microsoft.com/office/officeart/2005/8/layout/hierarchy4"/>
    <dgm:cxn modelId="{E70C567D-FB62-4D32-BE6A-71D4305E723D}" type="presParOf" srcId="{D185CEA3-676C-478D-948F-95BACAE0A28E}" destId="{E3D46B61-F2D4-4EE0-AE82-0F18F64EB33D}" srcOrd="2" destOrd="0" presId="urn:microsoft.com/office/officeart/2005/8/layout/hierarchy4"/>
    <dgm:cxn modelId="{706ED4E8-2219-47D4-B2C6-C18450D9A79A}" type="presParOf" srcId="{E3D46B61-F2D4-4EE0-AE82-0F18F64EB33D}" destId="{805CC398-9CCC-416C-8441-6AECFD631DE2}" srcOrd="0" destOrd="0" presId="urn:microsoft.com/office/officeart/2005/8/layout/hierarchy4"/>
    <dgm:cxn modelId="{05550D68-66C8-4ED6-A8C2-FC341797E89A}" type="presParOf" srcId="{805CC398-9CCC-416C-8441-6AECFD631DE2}" destId="{19EAAA81-A6FF-425A-A898-E5E1CA5EA869}" srcOrd="0" destOrd="0" presId="urn:microsoft.com/office/officeart/2005/8/layout/hierarchy4"/>
    <dgm:cxn modelId="{CFB7C435-C9D1-4C85-8876-6B91E6CA46C9}" type="presParOf" srcId="{805CC398-9CCC-416C-8441-6AECFD631DE2}" destId="{41B7FECA-B2ED-4541-AE37-16D8D53D2B89}" srcOrd="1" destOrd="0" presId="urn:microsoft.com/office/officeart/2005/8/layout/hierarchy4"/>
    <dgm:cxn modelId="{CBAF206A-6BA3-499D-A786-CA3F7CB56E4E}" type="presParOf" srcId="{E3D46B61-F2D4-4EE0-AE82-0F18F64EB33D}" destId="{32184316-7591-4AF4-A269-8639F3A4F8FE}" srcOrd="1" destOrd="0" presId="urn:microsoft.com/office/officeart/2005/8/layout/hierarchy4"/>
    <dgm:cxn modelId="{7C654E63-44D6-483C-9B05-85F1963F7B91}" type="presParOf" srcId="{E3D46B61-F2D4-4EE0-AE82-0F18F64EB33D}" destId="{2D8A5E0C-21CD-4379-A7A4-532FFCA35517}" srcOrd="2" destOrd="0" presId="urn:microsoft.com/office/officeart/2005/8/layout/hierarchy4"/>
    <dgm:cxn modelId="{7CF5ACEB-E0A9-4780-9968-A9E70B41DAB4}" type="presParOf" srcId="{2D8A5E0C-21CD-4379-A7A4-532FFCA35517}" destId="{63F3A9EF-20A6-4E96-B689-4DF7905FE430}" srcOrd="0" destOrd="0" presId="urn:microsoft.com/office/officeart/2005/8/layout/hierarchy4"/>
    <dgm:cxn modelId="{FB919AC2-EDFE-4C45-9043-33A96459987A}" type="presParOf" srcId="{2D8A5E0C-21CD-4379-A7A4-532FFCA35517}" destId="{5DD44A72-76DC-4278-A9F9-0ED32FDB1560}" srcOrd="1" destOrd="0" presId="urn:microsoft.com/office/officeart/2005/8/layout/hierarchy4"/>
    <dgm:cxn modelId="{FF4F9D57-702E-4A86-BE6A-DA684CC9443C}" type="presParOf" srcId="{E3D46B61-F2D4-4EE0-AE82-0F18F64EB33D}" destId="{BC514017-EBC4-4EEE-A432-E24E5C37AD76}" srcOrd="3" destOrd="0" presId="urn:microsoft.com/office/officeart/2005/8/layout/hierarchy4"/>
    <dgm:cxn modelId="{E3BE5F5C-FE31-43BD-8479-06AB886B174B}" type="presParOf" srcId="{E3D46B61-F2D4-4EE0-AE82-0F18F64EB33D}" destId="{577C700C-7C96-4D4B-AF6A-105D2BD456D2}" srcOrd="4" destOrd="0" presId="urn:microsoft.com/office/officeart/2005/8/layout/hierarchy4"/>
    <dgm:cxn modelId="{C8EC5C5E-059A-4585-8AB7-66D4472D1628}" type="presParOf" srcId="{577C700C-7C96-4D4B-AF6A-105D2BD456D2}" destId="{02DC4FD7-7B47-44E3-8324-ABCC23A46958}" srcOrd="0" destOrd="0" presId="urn:microsoft.com/office/officeart/2005/8/layout/hierarchy4"/>
    <dgm:cxn modelId="{88009B37-B7FE-4F13-8490-3EB6D113BFB4}" type="presParOf" srcId="{577C700C-7C96-4D4B-AF6A-105D2BD456D2}" destId="{01CB5F9D-DD38-484D-8F21-E47291E96BEA}" srcOrd="1" destOrd="0" presId="urn:microsoft.com/office/officeart/2005/8/layout/hierarchy4"/>
    <dgm:cxn modelId="{A3FD7BC1-3702-4110-B02C-03F65526F375}" type="presParOf" srcId="{E3D46B61-F2D4-4EE0-AE82-0F18F64EB33D}" destId="{069D6A69-C20A-4935-AC82-799431AA8254}" srcOrd="5" destOrd="0" presId="urn:microsoft.com/office/officeart/2005/8/layout/hierarchy4"/>
    <dgm:cxn modelId="{24B44A10-7226-43B2-8D4F-33C6636B49C7}" type="presParOf" srcId="{E3D46B61-F2D4-4EE0-AE82-0F18F64EB33D}" destId="{418F15E4-3C28-4BA0-ABC7-C02F3657E38A}" srcOrd="6" destOrd="0" presId="urn:microsoft.com/office/officeart/2005/8/layout/hierarchy4"/>
    <dgm:cxn modelId="{E6FE88A5-9C11-4CC4-BB00-CA671E1933AA}" type="presParOf" srcId="{418F15E4-3C28-4BA0-ABC7-C02F3657E38A}" destId="{A9450480-9163-419E-ABB5-137961410B97}" srcOrd="0" destOrd="0" presId="urn:microsoft.com/office/officeart/2005/8/layout/hierarchy4"/>
    <dgm:cxn modelId="{CD201ACE-CD35-4E3B-8F42-BE9D402061D1}" type="presParOf" srcId="{418F15E4-3C28-4BA0-ABC7-C02F3657E38A}" destId="{7784A9FC-8DF1-4726-B20E-8556DD2C4D92}" srcOrd="1" destOrd="0" presId="urn:microsoft.com/office/officeart/2005/8/layout/hierarchy4"/>
    <dgm:cxn modelId="{8C2D8A81-61FF-4B5C-9DC1-83F18F2E2792}" type="presParOf" srcId="{E3D46B61-F2D4-4EE0-AE82-0F18F64EB33D}" destId="{5B9B7575-822F-4939-BD51-B8715F8FF71E}" srcOrd="7" destOrd="0" presId="urn:microsoft.com/office/officeart/2005/8/layout/hierarchy4"/>
    <dgm:cxn modelId="{39149B0A-814C-4558-B570-50EE7C65CE3F}" type="presParOf" srcId="{E3D46B61-F2D4-4EE0-AE82-0F18F64EB33D}" destId="{0D5784AB-5A5A-4B74-9BCC-84A88BF048E8}" srcOrd="8" destOrd="0" presId="urn:microsoft.com/office/officeart/2005/8/layout/hierarchy4"/>
    <dgm:cxn modelId="{E90B1EEE-5D80-44A0-9F22-B5990CB03053}" type="presParOf" srcId="{0D5784AB-5A5A-4B74-9BCC-84A88BF048E8}" destId="{161EBCD2-E659-4477-9B85-40D7F6C548A2}" srcOrd="0" destOrd="0" presId="urn:microsoft.com/office/officeart/2005/8/layout/hierarchy4"/>
    <dgm:cxn modelId="{DC3B556E-9770-42BF-A2C2-A25B6C29785F}" type="presParOf" srcId="{0D5784AB-5A5A-4B74-9BCC-84A88BF048E8}" destId="{726F6DE2-9302-4716-81A6-2E5F46EDCD21}" srcOrd="1" destOrd="0" presId="urn:microsoft.com/office/officeart/2005/8/layout/hierarchy4"/>
    <dgm:cxn modelId="{3DC4B043-124E-4167-ADD7-EDAB2E0544C9}" type="presParOf" srcId="{E3D46B61-F2D4-4EE0-AE82-0F18F64EB33D}" destId="{97731572-7786-41A4-BBC4-7B17A44C66CB}" srcOrd="9" destOrd="0" presId="urn:microsoft.com/office/officeart/2005/8/layout/hierarchy4"/>
    <dgm:cxn modelId="{5FB51633-94F8-4FB8-ADC4-5A54D7413AA9}" type="presParOf" srcId="{E3D46B61-F2D4-4EE0-AE82-0F18F64EB33D}" destId="{3E1B3260-F0A9-4827-ADE4-164C0BB0DF9C}" srcOrd="10" destOrd="0" presId="urn:microsoft.com/office/officeart/2005/8/layout/hierarchy4"/>
    <dgm:cxn modelId="{DDD7E1B0-A850-4565-BED2-C3174CB50052}" type="presParOf" srcId="{3E1B3260-F0A9-4827-ADE4-164C0BB0DF9C}" destId="{DE9CC35D-7FD2-4D3E-B595-1496B1ADF6EC}" srcOrd="0" destOrd="0" presId="urn:microsoft.com/office/officeart/2005/8/layout/hierarchy4"/>
    <dgm:cxn modelId="{2830D62C-237C-460D-A22D-CB60DA60D2C7}" type="presParOf" srcId="{3E1B3260-F0A9-4827-ADE4-164C0BB0DF9C}" destId="{B843819E-BA16-481B-9DAA-A36CE417E247}" srcOrd="1" destOrd="0" presId="urn:microsoft.com/office/officeart/2005/8/layout/hierarchy4"/>
    <dgm:cxn modelId="{31B30CD9-B4D9-4FE3-87CF-0262F8E0CE7C}" type="presParOf" srcId="{E3D46B61-F2D4-4EE0-AE82-0F18F64EB33D}" destId="{ABD9175F-7BC1-47A7-92F8-EAB6371B4853}" srcOrd="11" destOrd="0" presId="urn:microsoft.com/office/officeart/2005/8/layout/hierarchy4"/>
    <dgm:cxn modelId="{761F3DE7-CD80-4089-AEBF-CC7A5A554EBD}" type="presParOf" srcId="{E3D46B61-F2D4-4EE0-AE82-0F18F64EB33D}" destId="{CBF1BAF9-1C60-4E4A-BD05-D1AE0B8561CC}" srcOrd="12" destOrd="0" presId="urn:microsoft.com/office/officeart/2005/8/layout/hierarchy4"/>
    <dgm:cxn modelId="{4AAF0034-DDF2-4912-9281-FEAAA0BA0261}" type="presParOf" srcId="{CBF1BAF9-1C60-4E4A-BD05-D1AE0B8561CC}" destId="{D3CAD0E3-F09C-4D9E-9CF4-6D91E9D9A542}" srcOrd="0" destOrd="0" presId="urn:microsoft.com/office/officeart/2005/8/layout/hierarchy4"/>
    <dgm:cxn modelId="{996F3154-C52E-4C9F-B269-737C176B49DF}" type="presParOf" srcId="{CBF1BAF9-1C60-4E4A-BD05-D1AE0B8561CC}" destId="{2AD8AF94-4AC4-4A3D-A755-A77FAEEA5BA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0F13B89-E34A-4C90-9678-79393586FD0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EC940CDE-C0E1-4AB9-A3D6-4B8F93DCEECA}">
      <dgm:prSet phldrT="[Texte]" custT="1"/>
      <dgm:spPr>
        <a:xfrm>
          <a:off x="8" y="0"/>
          <a:ext cx="5279587" cy="483246"/>
        </a:xfrm>
      </dgm:spPr>
      <dgm:t>
        <a:bodyPr/>
        <a:lstStyle/>
        <a:p>
          <a:r>
            <a:rPr lang="fr-CA" sz="2800" b="1">
              <a:latin typeface="Calibri" panose="020F0502020204030204"/>
              <a:ea typeface="+mn-ea"/>
              <a:cs typeface="+mn-cs"/>
            </a:rPr>
            <a:t>Observation</a:t>
          </a:r>
        </a:p>
      </dgm:t>
    </dgm:pt>
    <dgm:pt modelId="{33581F24-BA3D-47AF-9225-E36BBCB6AE25}" type="parTrans" cxnId="{F38049A2-FA93-4DB7-97F3-7E0AF4415015}">
      <dgm:prSet/>
      <dgm:spPr/>
      <dgm:t>
        <a:bodyPr/>
        <a:lstStyle/>
        <a:p>
          <a:endParaRPr lang="fr-CA"/>
        </a:p>
      </dgm:t>
    </dgm:pt>
    <dgm:pt modelId="{933F1149-7A40-496C-A7F1-BE2D824CEE51}" type="sibTrans" cxnId="{F38049A2-FA93-4DB7-97F3-7E0AF4415015}">
      <dgm:prSet/>
      <dgm:spPr/>
      <dgm:t>
        <a:bodyPr/>
        <a:lstStyle/>
        <a:p>
          <a:endParaRPr lang="fr-CA"/>
        </a:p>
      </dgm:t>
    </dgm:pt>
    <dgm:pt modelId="{7B1DC74D-521E-4D64-BA03-0F64630562D6}">
      <dgm:prSet phldrT="[Texte]"/>
      <dgm:spPr>
        <a:xfrm>
          <a:off x="853" y="647526"/>
          <a:ext cx="1241671" cy="801217"/>
        </a:xfrm>
      </dgm:spPr>
      <dgm:t>
        <a:bodyPr/>
        <a:lstStyle/>
        <a:p>
          <a:r>
            <a:rPr lang="fr-CA">
              <a:latin typeface="Calibri" panose="020F0502020204030204"/>
              <a:ea typeface="+mn-ea"/>
              <a:cs typeface="+mn-cs"/>
            </a:rPr>
            <a:t>Lors d'une séance d'entraînement</a:t>
          </a:r>
        </a:p>
      </dgm:t>
    </dgm:pt>
    <dgm:pt modelId="{D1F2F851-90CF-4663-95B9-0D4261E2A0B5}" type="parTrans" cxnId="{0EBF9F23-EA62-440E-B334-06D44120D8CE}">
      <dgm:prSet/>
      <dgm:spPr/>
      <dgm:t>
        <a:bodyPr/>
        <a:lstStyle/>
        <a:p>
          <a:endParaRPr lang="fr-CA"/>
        </a:p>
      </dgm:t>
    </dgm:pt>
    <dgm:pt modelId="{A73B1453-0435-40C6-9FC2-BDD5351FB2F1}" type="sibTrans" cxnId="{0EBF9F23-EA62-440E-B334-06D44120D8CE}">
      <dgm:prSet/>
      <dgm:spPr/>
      <dgm:t>
        <a:bodyPr/>
        <a:lstStyle/>
        <a:p>
          <a:endParaRPr lang="fr-CA"/>
        </a:p>
      </dgm:t>
    </dgm:pt>
    <dgm:pt modelId="{874B3881-F5B1-4AE2-AE95-9F2C586B4508}">
      <dgm:prSet phldrT="[Texte]"/>
      <dgm:spPr>
        <a:xfrm>
          <a:off x="1346825" y="647526"/>
          <a:ext cx="1241671" cy="801217"/>
        </a:xfrm>
      </dgm:spPr>
      <dgm:t>
        <a:bodyPr/>
        <a:lstStyle/>
        <a:p>
          <a:r>
            <a:rPr lang="fr-CA">
              <a:latin typeface="Calibri" panose="020F0502020204030204"/>
              <a:ea typeface="+mn-ea"/>
              <a:cs typeface="+mn-cs"/>
            </a:rPr>
            <a:t>Lors d'une compétition</a:t>
          </a:r>
        </a:p>
      </dgm:t>
    </dgm:pt>
    <dgm:pt modelId="{36B4305F-35BE-4933-BE3E-EF817468DD79}" type="parTrans" cxnId="{8566BA9D-1592-413F-941B-49A2EB95E2F0}">
      <dgm:prSet/>
      <dgm:spPr/>
      <dgm:t>
        <a:bodyPr/>
        <a:lstStyle/>
        <a:p>
          <a:endParaRPr lang="fr-CA"/>
        </a:p>
      </dgm:t>
    </dgm:pt>
    <dgm:pt modelId="{DC42646B-6E02-4254-8436-78BCEBC433D2}" type="sibTrans" cxnId="{8566BA9D-1592-413F-941B-49A2EB95E2F0}">
      <dgm:prSet/>
      <dgm:spPr/>
      <dgm:t>
        <a:bodyPr/>
        <a:lstStyle/>
        <a:p>
          <a:endParaRPr lang="fr-CA"/>
        </a:p>
      </dgm:t>
    </dgm:pt>
    <dgm:pt modelId="{3DF40911-7CEF-4DFA-8B67-23E24D87FE4A}" type="pres">
      <dgm:prSet presAssocID="{30F13B89-E34A-4C90-9678-79393586FD0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D185CEA3-676C-478D-948F-95BACAE0A28E}" type="pres">
      <dgm:prSet presAssocID="{EC940CDE-C0E1-4AB9-A3D6-4B8F93DCEECA}" presName="vertOne" presStyleCnt="0"/>
      <dgm:spPr/>
      <dgm:t>
        <a:bodyPr/>
        <a:lstStyle/>
        <a:p>
          <a:endParaRPr lang="en-CA"/>
        </a:p>
      </dgm:t>
    </dgm:pt>
    <dgm:pt modelId="{6F5B377A-71D8-4C17-9331-95DEB223B846}" type="pres">
      <dgm:prSet presAssocID="{EC940CDE-C0E1-4AB9-A3D6-4B8F93DCEECA}" presName="txOne" presStyleLbl="node0" presStyleIdx="0" presStyleCnt="1" custScaleY="120853" custLinFactY="-47246" custLinFactNeighborX="-16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8624FF33-2FA4-44B3-B8CE-C3629204DDA5}" type="pres">
      <dgm:prSet presAssocID="{EC940CDE-C0E1-4AB9-A3D6-4B8F93DCEECA}" presName="parTransOne" presStyleCnt="0"/>
      <dgm:spPr/>
      <dgm:t>
        <a:bodyPr/>
        <a:lstStyle/>
        <a:p>
          <a:endParaRPr lang="en-CA"/>
        </a:p>
      </dgm:t>
    </dgm:pt>
    <dgm:pt modelId="{E3D46B61-F2D4-4EE0-AE82-0F18F64EB33D}" type="pres">
      <dgm:prSet presAssocID="{EC940CDE-C0E1-4AB9-A3D6-4B8F93DCEECA}" presName="horzOne" presStyleCnt="0"/>
      <dgm:spPr/>
      <dgm:t>
        <a:bodyPr/>
        <a:lstStyle/>
        <a:p>
          <a:endParaRPr lang="en-CA"/>
        </a:p>
      </dgm:t>
    </dgm:pt>
    <dgm:pt modelId="{805CC398-9CCC-416C-8441-6AECFD631DE2}" type="pres">
      <dgm:prSet presAssocID="{7B1DC74D-521E-4D64-BA03-0F64630562D6}" presName="vertTwo" presStyleCnt="0"/>
      <dgm:spPr/>
      <dgm:t>
        <a:bodyPr/>
        <a:lstStyle/>
        <a:p>
          <a:endParaRPr lang="en-CA"/>
        </a:p>
      </dgm:t>
    </dgm:pt>
    <dgm:pt modelId="{19EAAA81-A6FF-425A-A898-E5E1CA5EA869}" type="pres">
      <dgm:prSet presAssocID="{7B1DC74D-521E-4D64-BA03-0F64630562D6}" presName="txTwo" presStyleLbl="node2" presStyleIdx="0" presStyleCnt="2" custLinFactNeighborY="-3777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41B7FECA-B2ED-4541-AE37-16D8D53D2B89}" type="pres">
      <dgm:prSet presAssocID="{7B1DC74D-521E-4D64-BA03-0F64630562D6}" presName="horzTwo" presStyleCnt="0"/>
      <dgm:spPr/>
      <dgm:t>
        <a:bodyPr/>
        <a:lstStyle/>
        <a:p>
          <a:endParaRPr lang="en-CA"/>
        </a:p>
      </dgm:t>
    </dgm:pt>
    <dgm:pt modelId="{32184316-7591-4AF4-A269-8639F3A4F8FE}" type="pres">
      <dgm:prSet presAssocID="{A73B1453-0435-40C6-9FC2-BDD5351FB2F1}" presName="sibSpaceTwo" presStyleCnt="0"/>
      <dgm:spPr/>
      <dgm:t>
        <a:bodyPr/>
        <a:lstStyle/>
        <a:p>
          <a:endParaRPr lang="en-CA"/>
        </a:p>
      </dgm:t>
    </dgm:pt>
    <dgm:pt modelId="{2D8A5E0C-21CD-4379-A7A4-532FFCA35517}" type="pres">
      <dgm:prSet presAssocID="{874B3881-F5B1-4AE2-AE95-9F2C586B4508}" presName="vertTwo" presStyleCnt="0"/>
      <dgm:spPr/>
      <dgm:t>
        <a:bodyPr/>
        <a:lstStyle/>
        <a:p>
          <a:endParaRPr lang="en-CA"/>
        </a:p>
      </dgm:t>
    </dgm:pt>
    <dgm:pt modelId="{63F3A9EF-20A6-4E96-B689-4DF7905FE430}" type="pres">
      <dgm:prSet presAssocID="{874B3881-F5B1-4AE2-AE95-9F2C586B4508}" presName="txTwo" presStyleLbl="node2" presStyleIdx="1" presStyleCnt="2" custLinFactNeighborY="-3777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5DD44A72-76DC-4278-A9F9-0ED32FDB1560}" type="pres">
      <dgm:prSet presAssocID="{874B3881-F5B1-4AE2-AE95-9F2C586B4508}" presName="horzTwo" presStyleCnt="0"/>
      <dgm:spPr/>
      <dgm:t>
        <a:bodyPr/>
        <a:lstStyle/>
        <a:p>
          <a:endParaRPr lang="en-CA"/>
        </a:p>
      </dgm:t>
    </dgm:pt>
  </dgm:ptLst>
  <dgm:cxnLst>
    <dgm:cxn modelId="{8566BA9D-1592-413F-941B-49A2EB95E2F0}" srcId="{EC940CDE-C0E1-4AB9-A3D6-4B8F93DCEECA}" destId="{874B3881-F5B1-4AE2-AE95-9F2C586B4508}" srcOrd="1" destOrd="0" parTransId="{36B4305F-35BE-4933-BE3E-EF817468DD79}" sibTransId="{DC42646B-6E02-4254-8436-78BCEBC433D2}"/>
    <dgm:cxn modelId="{0EBF9F23-EA62-440E-B334-06D44120D8CE}" srcId="{EC940CDE-C0E1-4AB9-A3D6-4B8F93DCEECA}" destId="{7B1DC74D-521E-4D64-BA03-0F64630562D6}" srcOrd="0" destOrd="0" parTransId="{D1F2F851-90CF-4663-95B9-0D4261E2A0B5}" sibTransId="{A73B1453-0435-40C6-9FC2-BDD5351FB2F1}"/>
    <dgm:cxn modelId="{8C7FBDC5-F0FA-48F6-AA8D-70FC8E1C7B45}" type="presOf" srcId="{7B1DC74D-521E-4D64-BA03-0F64630562D6}" destId="{19EAAA81-A6FF-425A-A898-E5E1CA5EA869}" srcOrd="0" destOrd="0" presId="urn:microsoft.com/office/officeart/2005/8/layout/hierarchy4"/>
    <dgm:cxn modelId="{D7DEA888-0A31-4B84-A749-7DBD07A4BA5B}" type="presOf" srcId="{EC940CDE-C0E1-4AB9-A3D6-4B8F93DCEECA}" destId="{6F5B377A-71D8-4C17-9331-95DEB223B846}" srcOrd="0" destOrd="0" presId="urn:microsoft.com/office/officeart/2005/8/layout/hierarchy4"/>
    <dgm:cxn modelId="{A3E6BD47-FF3A-4957-A9B5-A26880491C94}" type="presOf" srcId="{30F13B89-E34A-4C90-9678-79393586FD0D}" destId="{3DF40911-7CEF-4DFA-8B67-23E24D87FE4A}" srcOrd="0" destOrd="0" presId="urn:microsoft.com/office/officeart/2005/8/layout/hierarchy4"/>
    <dgm:cxn modelId="{26E922A1-F9F5-4B21-8013-16CB741C67D8}" type="presOf" srcId="{874B3881-F5B1-4AE2-AE95-9F2C586B4508}" destId="{63F3A9EF-20A6-4E96-B689-4DF7905FE430}" srcOrd="0" destOrd="0" presId="urn:microsoft.com/office/officeart/2005/8/layout/hierarchy4"/>
    <dgm:cxn modelId="{F38049A2-FA93-4DB7-97F3-7E0AF4415015}" srcId="{30F13B89-E34A-4C90-9678-79393586FD0D}" destId="{EC940CDE-C0E1-4AB9-A3D6-4B8F93DCEECA}" srcOrd="0" destOrd="0" parTransId="{33581F24-BA3D-47AF-9225-E36BBCB6AE25}" sibTransId="{933F1149-7A40-496C-A7F1-BE2D824CEE51}"/>
    <dgm:cxn modelId="{17BFEDEC-610D-4509-A19F-EAB45EC23E56}" type="presParOf" srcId="{3DF40911-7CEF-4DFA-8B67-23E24D87FE4A}" destId="{D185CEA3-676C-478D-948F-95BACAE0A28E}" srcOrd="0" destOrd="0" presId="urn:microsoft.com/office/officeart/2005/8/layout/hierarchy4"/>
    <dgm:cxn modelId="{FC4792EC-92F6-48BB-BB2B-831B7026C1D0}" type="presParOf" srcId="{D185CEA3-676C-478D-948F-95BACAE0A28E}" destId="{6F5B377A-71D8-4C17-9331-95DEB223B846}" srcOrd="0" destOrd="0" presId="urn:microsoft.com/office/officeart/2005/8/layout/hierarchy4"/>
    <dgm:cxn modelId="{1B614B69-FADE-47AB-89A0-9AF268D37E73}" type="presParOf" srcId="{D185CEA3-676C-478D-948F-95BACAE0A28E}" destId="{8624FF33-2FA4-44B3-B8CE-C3629204DDA5}" srcOrd="1" destOrd="0" presId="urn:microsoft.com/office/officeart/2005/8/layout/hierarchy4"/>
    <dgm:cxn modelId="{50D01F61-9C0E-40B7-ABC8-BD6EB8D2948D}" type="presParOf" srcId="{D185CEA3-676C-478D-948F-95BACAE0A28E}" destId="{E3D46B61-F2D4-4EE0-AE82-0F18F64EB33D}" srcOrd="2" destOrd="0" presId="urn:microsoft.com/office/officeart/2005/8/layout/hierarchy4"/>
    <dgm:cxn modelId="{0DFE43A3-98C4-4435-96A1-A1AB5DD6A12F}" type="presParOf" srcId="{E3D46B61-F2D4-4EE0-AE82-0F18F64EB33D}" destId="{805CC398-9CCC-416C-8441-6AECFD631DE2}" srcOrd="0" destOrd="0" presId="urn:microsoft.com/office/officeart/2005/8/layout/hierarchy4"/>
    <dgm:cxn modelId="{5978FD21-2DE6-4C15-B2FB-66AA6A328742}" type="presParOf" srcId="{805CC398-9CCC-416C-8441-6AECFD631DE2}" destId="{19EAAA81-A6FF-425A-A898-E5E1CA5EA869}" srcOrd="0" destOrd="0" presId="urn:microsoft.com/office/officeart/2005/8/layout/hierarchy4"/>
    <dgm:cxn modelId="{11ED3243-D788-4F68-BC9A-5D765484907B}" type="presParOf" srcId="{805CC398-9CCC-416C-8441-6AECFD631DE2}" destId="{41B7FECA-B2ED-4541-AE37-16D8D53D2B89}" srcOrd="1" destOrd="0" presId="urn:microsoft.com/office/officeart/2005/8/layout/hierarchy4"/>
    <dgm:cxn modelId="{9407D317-F995-4BD7-BAB8-9D65CF5BBAB9}" type="presParOf" srcId="{E3D46B61-F2D4-4EE0-AE82-0F18F64EB33D}" destId="{32184316-7591-4AF4-A269-8639F3A4F8FE}" srcOrd="1" destOrd="0" presId="urn:microsoft.com/office/officeart/2005/8/layout/hierarchy4"/>
    <dgm:cxn modelId="{FFE64763-E690-4AC4-ADBB-570FBFC7442A}" type="presParOf" srcId="{E3D46B61-F2D4-4EE0-AE82-0F18F64EB33D}" destId="{2D8A5E0C-21CD-4379-A7A4-532FFCA35517}" srcOrd="2" destOrd="0" presId="urn:microsoft.com/office/officeart/2005/8/layout/hierarchy4"/>
    <dgm:cxn modelId="{013C7BCA-AFE3-4E8B-AD16-3FD869DBCB98}" type="presParOf" srcId="{2D8A5E0C-21CD-4379-A7A4-532FFCA35517}" destId="{63F3A9EF-20A6-4E96-B689-4DF7905FE430}" srcOrd="0" destOrd="0" presId="urn:microsoft.com/office/officeart/2005/8/layout/hierarchy4"/>
    <dgm:cxn modelId="{218FB2F3-0E0D-425F-933C-E844EDE2C10D}" type="presParOf" srcId="{2D8A5E0C-21CD-4379-A7A4-532FFCA35517}" destId="{5DD44A72-76DC-4278-A9F9-0ED32FDB156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0F13B89-E34A-4C90-9678-79393586FD0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EC940CDE-C0E1-4AB9-A3D6-4B8F93DCEECA}">
      <dgm:prSet phldrT="[Texte]"/>
      <dgm:spPr>
        <a:xfrm>
          <a:off x="7223" y="104"/>
          <a:ext cx="9348628" cy="647444"/>
        </a:xfrm>
      </dgm:spPr>
      <dgm:t>
        <a:bodyPr/>
        <a:lstStyle/>
        <a:p>
          <a:r>
            <a:rPr lang="fr-CA" b="1">
              <a:latin typeface="Calibri" panose="020F0502020204030204"/>
              <a:ea typeface="+mn-ea"/>
              <a:cs typeface="+mn-cs"/>
            </a:rPr>
            <a:t>Réussir les évaluations multisports en ligne</a:t>
          </a:r>
        </a:p>
      </dgm:t>
    </dgm:pt>
    <dgm:pt modelId="{33581F24-BA3D-47AF-9225-E36BBCB6AE25}" type="parTrans" cxnId="{F38049A2-FA93-4DB7-97F3-7E0AF4415015}">
      <dgm:prSet/>
      <dgm:spPr/>
      <dgm:t>
        <a:bodyPr/>
        <a:lstStyle/>
        <a:p>
          <a:endParaRPr lang="fr-CA"/>
        </a:p>
      </dgm:t>
    </dgm:pt>
    <dgm:pt modelId="{933F1149-7A40-496C-A7F1-BE2D824CEE51}" type="sibTrans" cxnId="{F38049A2-FA93-4DB7-97F3-7E0AF4415015}">
      <dgm:prSet/>
      <dgm:spPr/>
      <dgm:t>
        <a:bodyPr/>
        <a:lstStyle/>
        <a:p>
          <a:endParaRPr lang="fr-CA"/>
        </a:p>
      </dgm:t>
    </dgm:pt>
    <dgm:pt modelId="{7B1DC74D-521E-4D64-BA03-0F64630562D6}">
      <dgm:prSet phldrT="[Texte]"/>
      <dgm:spPr>
        <a:xfrm>
          <a:off x="7223" y="928660"/>
          <a:ext cx="1245819" cy="1073456"/>
        </a:xfrm>
      </dgm:spPr>
      <dgm:t>
        <a:bodyPr/>
        <a:lstStyle/>
        <a:p>
          <a:r>
            <a:rPr lang="fr-CA">
              <a:latin typeface="Calibri" panose="020F0502020204030204"/>
              <a:ea typeface="+mn-ea"/>
              <a:cs typeface="+mn-cs"/>
            </a:rPr>
            <a:t>Prise de décisions éthiques</a:t>
          </a:r>
        </a:p>
      </dgm:t>
    </dgm:pt>
    <dgm:pt modelId="{D1F2F851-90CF-4663-95B9-0D4261E2A0B5}" type="parTrans" cxnId="{0EBF9F23-EA62-440E-B334-06D44120D8CE}">
      <dgm:prSet/>
      <dgm:spPr/>
      <dgm:t>
        <a:bodyPr/>
        <a:lstStyle/>
        <a:p>
          <a:endParaRPr lang="fr-CA"/>
        </a:p>
      </dgm:t>
    </dgm:pt>
    <dgm:pt modelId="{A73B1453-0435-40C6-9FC2-BDD5351FB2F1}" type="sibTrans" cxnId="{0EBF9F23-EA62-440E-B334-06D44120D8CE}">
      <dgm:prSet/>
      <dgm:spPr/>
      <dgm:t>
        <a:bodyPr/>
        <a:lstStyle/>
        <a:p>
          <a:endParaRPr lang="fr-CA"/>
        </a:p>
      </dgm:t>
    </dgm:pt>
    <dgm:pt modelId="{874B3881-F5B1-4AE2-AE95-9F2C586B4508}">
      <dgm:prSet phldrT="[Texte]"/>
      <dgm:spPr>
        <a:xfrm>
          <a:off x="1357691" y="928660"/>
          <a:ext cx="1245819" cy="1073456"/>
        </a:xfrm>
      </dgm:spPr>
      <dgm:t>
        <a:bodyPr/>
        <a:lstStyle/>
        <a:p>
          <a:r>
            <a:rPr lang="fr-CA">
              <a:latin typeface="Calibri" panose="020F0502020204030204"/>
              <a:ea typeface="+mn-ea"/>
              <a:cs typeface="+mn-cs"/>
            </a:rPr>
            <a:t>Diriger un sport sans dopage</a:t>
          </a:r>
        </a:p>
      </dgm:t>
    </dgm:pt>
    <dgm:pt modelId="{36B4305F-35BE-4933-BE3E-EF817468DD79}" type="parTrans" cxnId="{8566BA9D-1592-413F-941B-49A2EB95E2F0}">
      <dgm:prSet/>
      <dgm:spPr/>
      <dgm:t>
        <a:bodyPr/>
        <a:lstStyle/>
        <a:p>
          <a:endParaRPr lang="fr-CA"/>
        </a:p>
      </dgm:t>
    </dgm:pt>
    <dgm:pt modelId="{DC42646B-6E02-4254-8436-78BCEBC433D2}" type="sibTrans" cxnId="{8566BA9D-1592-413F-941B-49A2EB95E2F0}">
      <dgm:prSet/>
      <dgm:spPr/>
      <dgm:t>
        <a:bodyPr/>
        <a:lstStyle/>
        <a:p>
          <a:endParaRPr lang="fr-CA"/>
        </a:p>
      </dgm:t>
    </dgm:pt>
    <dgm:pt modelId="{5B044F2C-3D02-4B17-8277-F6FECED4D1DB}">
      <dgm:prSet phldrT="[Texte]"/>
      <dgm:spPr>
        <a:xfrm>
          <a:off x="2708159" y="928660"/>
          <a:ext cx="1245819" cy="1073456"/>
        </a:xfrm>
      </dgm:spPr>
      <dgm:t>
        <a:bodyPr/>
        <a:lstStyle/>
        <a:p>
          <a:r>
            <a:rPr lang="fr-CA">
              <a:latin typeface="Calibri" panose="020F0502020204030204"/>
              <a:ea typeface="+mn-ea"/>
              <a:cs typeface="+mn-cs"/>
            </a:rPr>
            <a:t>Gestion des conflits</a:t>
          </a:r>
        </a:p>
      </dgm:t>
    </dgm:pt>
    <dgm:pt modelId="{E6805A94-7052-4D98-8474-5982AED1BACA}" type="parTrans" cxnId="{EA090865-5855-4ABD-A490-574EB5F81231}">
      <dgm:prSet/>
      <dgm:spPr/>
      <dgm:t>
        <a:bodyPr/>
        <a:lstStyle/>
        <a:p>
          <a:endParaRPr lang="fr-CA"/>
        </a:p>
      </dgm:t>
    </dgm:pt>
    <dgm:pt modelId="{9DFB93C5-46BE-4CD9-A3F3-43A90200CBAA}" type="sibTrans" cxnId="{EA090865-5855-4ABD-A490-574EB5F81231}">
      <dgm:prSet/>
      <dgm:spPr/>
      <dgm:t>
        <a:bodyPr/>
        <a:lstStyle/>
        <a:p>
          <a:endParaRPr lang="fr-CA"/>
        </a:p>
      </dgm:t>
    </dgm:pt>
    <dgm:pt modelId="{6A4D1EEE-F1B0-474E-873C-CA3A97C684DE}">
      <dgm:prSet phldrT="[Texte]"/>
      <dgm:spPr>
        <a:xfrm>
          <a:off x="4058627" y="928660"/>
          <a:ext cx="1245819" cy="1073456"/>
        </a:xfrm>
      </dgm:spPr>
      <dgm:t>
        <a:bodyPr/>
        <a:lstStyle/>
        <a:p>
          <a:r>
            <a:rPr lang="fr-CA">
              <a:latin typeface="Calibri" panose="020F0502020204030204"/>
              <a:ea typeface="+mn-ea"/>
              <a:cs typeface="+mn-cs"/>
            </a:rPr>
            <a:t>Prendre une tête d'avance</a:t>
          </a:r>
        </a:p>
      </dgm:t>
    </dgm:pt>
    <dgm:pt modelId="{E4EAEDB9-3FFC-43D2-8742-C641FDAFDDAA}" type="parTrans" cxnId="{26865007-9F01-428B-B638-48EE310B69AE}">
      <dgm:prSet/>
      <dgm:spPr/>
      <dgm:t>
        <a:bodyPr/>
        <a:lstStyle/>
        <a:p>
          <a:endParaRPr lang="fr-CA"/>
        </a:p>
      </dgm:t>
    </dgm:pt>
    <dgm:pt modelId="{6495F998-16BB-4A0D-A9F6-38E07121CDA1}" type="sibTrans" cxnId="{26865007-9F01-428B-B638-48EE310B69AE}">
      <dgm:prSet/>
      <dgm:spPr/>
      <dgm:t>
        <a:bodyPr/>
        <a:lstStyle/>
        <a:p>
          <a:endParaRPr lang="fr-CA"/>
        </a:p>
      </dgm:t>
    </dgm:pt>
    <dgm:pt modelId="{3DF40911-7CEF-4DFA-8B67-23E24D87FE4A}" type="pres">
      <dgm:prSet presAssocID="{30F13B89-E34A-4C90-9678-79393586FD0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D185CEA3-676C-478D-948F-95BACAE0A28E}" type="pres">
      <dgm:prSet presAssocID="{EC940CDE-C0E1-4AB9-A3D6-4B8F93DCEECA}" presName="vertOne" presStyleCnt="0"/>
      <dgm:spPr/>
      <dgm:t>
        <a:bodyPr/>
        <a:lstStyle/>
        <a:p>
          <a:endParaRPr lang="en-CA"/>
        </a:p>
      </dgm:t>
    </dgm:pt>
    <dgm:pt modelId="{6F5B377A-71D8-4C17-9331-95DEB223B846}" type="pres">
      <dgm:prSet presAssocID="{EC940CDE-C0E1-4AB9-A3D6-4B8F93DCEECA}" presName="txOne" presStyleLbl="node0" presStyleIdx="0" presStyleCnt="1" custScaleY="61170" custLinFactNeighborX="-16" custLinFactNeighborY="4999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8624FF33-2FA4-44B3-B8CE-C3629204DDA5}" type="pres">
      <dgm:prSet presAssocID="{EC940CDE-C0E1-4AB9-A3D6-4B8F93DCEECA}" presName="parTransOne" presStyleCnt="0"/>
      <dgm:spPr/>
      <dgm:t>
        <a:bodyPr/>
        <a:lstStyle/>
        <a:p>
          <a:endParaRPr lang="en-CA"/>
        </a:p>
      </dgm:t>
    </dgm:pt>
    <dgm:pt modelId="{E3D46B61-F2D4-4EE0-AE82-0F18F64EB33D}" type="pres">
      <dgm:prSet presAssocID="{EC940CDE-C0E1-4AB9-A3D6-4B8F93DCEECA}" presName="horzOne" presStyleCnt="0"/>
      <dgm:spPr/>
      <dgm:t>
        <a:bodyPr/>
        <a:lstStyle/>
        <a:p>
          <a:endParaRPr lang="en-CA"/>
        </a:p>
      </dgm:t>
    </dgm:pt>
    <dgm:pt modelId="{805CC398-9CCC-416C-8441-6AECFD631DE2}" type="pres">
      <dgm:prSet presAssocID="{7B1DC74D-521E-4D64-BA03-0F64630562D6}" presName="vertTwo" presStyleCnt="0"/>
      <dgm:spPr/>
      <dgm:t>
        <a:bodyPr/>
        <a:lstStyle/>
        <a:p>
          <a:endParaRPr lang="en-CA"/>
        </a:p>
      </dgm:t>
    </dgm:pt>
    <dgm:pt modelId="{19EAAA81-A6FF-425A-A898-E5E1CA5EA869}" type="pres">
      <dgm:prSet presAssocID="{7B1DC74D-521E-4D64-BA03-0F64630562D6}" presName="txTwo" presStyleLbl="node2" presStyleIdx="0" presStyleCnt="4" custScaleY="87156" custLinFactNeighborY="-746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41B7FECA-B2ED-4541-AE37-16D8D53D2B89}" type="pres">
      <dgm:prSet presAssocID="{7B1DC74D-521E-4D64-BA03-0F64630562D6}" presName="horzTwo" presStyleCnt="0"/>
      <dgm:spPr/>
      <dgm:t>
        <a:bodyPr/>
        <a:lstStyle/>
        <a:p>
          <a:endParaRPr lang="en-CA"/>
        </a:p>
      </dgm:t>
    </dgm:pt>
    <dgm:pt modelId="{32184316-7591-4AF4-A269-8639F3A4F8FE}" type="pres">
      <dgm:prSet presAssocID="{A73B1453-0435-40C6-9FC2-BDD5351FB2F1}" presName="sibSpaceTwo" presStyleCnt="0"/>
      <dgm:spPr/>
      <dgm:t>
        <a:bodyPr/>
        <a:lstStyle/>
        <a:p>
          <a:endParaRPr lang="en-CA"/>
        </a:p>
      </dgm:t>
    </dgm:pt>
    <dgm:pt modelId="{2D8A5E0C-21CD-4379-A7A4-532FFCA35517}" type="pres">
      <dgm:prSet presAssocID="{874B3881-F5B1-4AE2-AE95-9F2C586B4508}" presName="vertTwo" presStyleCnt="0"/>
      <dgm:spPr/>
      <dgm:t>
        <a:bodyPr/>
        <a:lstStyle/>
        <a:p>
          <a:endParaRPr lang="en-CA"/>
        </a:p>
      </dgm:t>
    </dgm:pt>
    <dgm:pt modelId="{63F3A9EF-20A6-4E96-B689-4DF7905FE430}" type="pres">
      <dgm:prSet presAssocID="{874B3881-F5B1-4AE2-AE95-9F2C586B4508}" presName="txTwo" presStyleLbl="node2" presStyleIdx="1" presStyleCnt="4" custScaleY="83156" custLinFactNeighborY="-746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5DD44A72-76DC-4278-A9F9-0ED32FDB1560}" type="pres">
      <dgm:prSet presAssocID="{874B3881-F5B1-4AE2-AE95-9F2C586B4508}" presName="horzTwo" presStyleCnt="0"/>
      <dgm:spPr/>
      <dgm:t>
        <a:bodyPr/>
        <a:lstStyle/>
        <a:p>
          <a:endParaRPr lang="en-CA"/>
        </a:p>
      </dgm:t>
    </dgm:pt>
    <dgm:pt modelId="{BC514017-EBC4-4EEE-A432-E24E5C37AD76}" type="pres">
      <dgm:prSet presAssocID="{DC42646B-6E02-4254-8436-78BCEBC433D2}" presName="sibSpaceTwo" presStyleCnt="0"/>
      <dgm:spPr/>
      <dgm:t>
        <a:bodyPr/>
        <a:lstStyle/>
        <a:p>
          <a:endParaRPr lang="en-CA"/>
        </a:p>
      </dgm:t>
    </dgm:pt>
    <dgm:pt modelId="{577C700C-7C96-4D4B-AF6A-105D2BD456D2}" type="pres">
      <dgm:prSet presAssocID="{5B044F2C-3D02-4B17-8277-F6FECED4D1DB}" presName="vertTwo" presStyleCnt="0"/>
      <dgm:spPr/>
      <dgm:t>
        <a:bodyPr/>
        <a:lstStyle/>
        <a:p>
          <a:endParaRPr lang="en-CA"/>
        </a:p>
      </dgm:t>
    </dgm:pt>
    <dgm:pt modelId="{02DC4FD7-7B47-44E3-8324-ABCC23A46958}" type="pres">
      <dgm:prSet presAssocID="{5B044F2C-3D02-4B17-8277-F6FECED4D1DB}" presName="txTwo" presStyleLbl="node2" presStyleIdx="2" presStyleCnt="4" custScaleY="79162" custLinFactNeighborY="-746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01CB5F9D-DD38-484D-8F21-E47291E96BEA}" type="pres">
      <dgm:prSet presAssocID="{5B044F2C-3D02-4B17-8277-F6FECED4D1DB}" presName="horzTwo" presStyleCnt="0"/>
      <dgm:spPr/>
      <dgm:t>
        <a:bodyPr/>
        <a:lstStyle/>
        <a:p>
          <a:endParaRPr lang="en-CA"/>
        </a:p>
      </dgm:t>
    </dgm:pt>
    <dgm:pt modelId="{069D6A69-C20A-4935-AC82-799431AA8254}" type="pres">
      <dgm:prSet presAssocID="{9DFB93C5-46BE-4CD9-A3F3-43A90200CBAA}" presName="sibSpaceTwo" presStyleCnt="0"/>
      <dgm:spPr/>
      <dgm:t>
        <a:bodyPr/>
        <a:lstStyle/>
        <a:p>
          <a:endParaRPr lang="en-CA"/>
        </a:p>
      </dgm:t>
    </dgm:pt>
    <dgm:pt modelId="{418F15E4-3C28-4BA0-ABC7-C02F3657E38A}" type="pres">
      <dgm:prSet presAssocID="{6A4D1EEE-F1B0-474E-873C-CA3A97C684DE}" presName="vertTwo" presStyleCnt="0"/>
      <dgm:spPr/>
      <dgm:t>
        <a:bodyPr/>
        <a:lstStyle/>
        <a:p>
          <a:endParaRPr lang="en-CA"/>
        </a:p>
      </dgm:t>
    </dgm:pt>
    <dgm:pt modelId="{A9450480-9163-419E-ABB5-137961410B97}" type="pres">
      <dgm:prSet presAssocID="{6A4D1EEE-F1B0-474E-873C-CA3A97C684DE}" presName="txTwo" presStyleLbl="node2" presStyleIdx="3" presStyleCnt="4" custScaleY="79448" custLinFactNeighborY="-746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7784A9FC-8DF1-4726-B20E-8556DD2C4D92}" type="pres">
      <dgm:prSet presAssocID="{6A4D1EEE-F1B0-474E-873C-CA3A97C684DE}" presName="horzTwo" presStyleCnt="0"/>
      <dgm:spPr/>
      <dgm:t>
        <a:bodyPr/>
        <a:lstStyle/>
        <a:p>
          <a:endParaRPr lang="en-CA"/>
        </a:p>
      </dgm:t>
    </dgm:pt>
  </dgm:ptLst>
  <dgm:cxnLst>
    <dgm:cxn modelId="{F24BB515-CF69-40CE-AEDE-62E37F738764}" type="presOf" srcId="{6A4D1EEE-F1B0-474E-873C-CA3A97C684DE}" destId="{A9450480-9163-419E-ABB5-137961410B97}" srcOrd="0" destOrd="0" presId="urn:microsoft.com/office/officeart/2005/8/layout/hierarchy4"/>
    <dgm:cxn modelId="{4047D83B-D541-4D73-A794-8F07F2C3DA9A}" type="presOf" srcId="{7B1DC74D-521E-4D64-BA03-0F64630562D6}" destId="{19EAAA81-A6FF-425A-A898-E5E1CA5EA869}" srcOrd="0" destOrd="0" presId="urn:microsoft.com/office/officeart/2005/8/layout/hierarchy4"/>
    <dgm:cxn modelId="{F38049A2-FA93-4DB7-97F3-7E0AF4415015}" srcId="{30F13B89-E34A-4C90-9678-79393586FD0D}" destId="{EC940CDE-C0E1-4AB9-A3D6-4B8F93DCEECA}" srcOrd="0" destOrd="0" parTransId="{33581F24-BA3D-47AF-9225-E36BBCB6AE25}" sibTransId="{933F1149-7A40-496C-A7F1-BE2D824CEE51}"/>
    <dgm:cxn modelId="{EA090865-5855-4ABD-A490-574EB5F81231}" srcId="{EC940CDE-C0E1-4AB9-A3D6-4B8F93DCEECA}" destId="{5B044F2C-3D02-4B17-8277-F6FECED4D1DB}" srcOrd="2" destOrd="0" parTransId="{E6805A94-7052-4D98-8474-5982AED1BACA}" sibTransId="{9DFB93C5-46BE-4CD9-A3F3-43A90200CBAA}"/>
    <dgm:cxn modelId="{6457C8B0-859C-430D-AC3E-E738AD933317}" type="presOf" srcId="{30F13B89-E34A-4C90-9678-79393586FD0D}" destId="{3DF40911-7CEF-4DFA-8B67-23E24D87FE4A}" srcOrd="0" destOrd="0" presId="urn:microsoft.com/office/officeart/2005/8/layout/hierarchy4"/>
    <dgm:cxn modelId="{25C2F243-881D-4280-816D-08E7D004BA52}" type="presOf" srcId="{874B3881-F5B1-4AE2-AE95-9F2C586B4508}" destId="{63F3A9EF-20A6-4E96-B689-4DF7905FE430}" srcOrd="0" destOrd="0" presId="urn:microsoft.com/office/officeart/2005/8/layout/hierarchy4"/>
    <dgm:cxn modelId="{0EBF9F23-EA62-440E-B334-06D44120D8CE}" srcId="{EC940CDE-C0E1-4AB9-A3D6-4B8F93DCEECA}" destId="{7B1DC74D-521E-4D64-BA03-0F64630562D6}" srcOrd="0" destOrd="0" parTransId="{D1F2F851-90CF-4663-95B9-0D4261E2A0B5}" sibTransId="{A73B1453-0435-40C6-9FC2-BDD5351FB2F1}"/>
    <dgm:cxn modelId="{00735957-CB8D-401F-A2D7-F3C261B60F60}" type="presOf" srcId="{EC940CDE-C0E1-4AB9-A3D6-4B8F93DCEECA}" destId="{6F5B377A-71D8-4C17-9331-95DEB223B846}" srcOrd="0" destOrd="0" presId="urn:microsoft.com/office/officeart/2005/8/layout/hierarchy4"/>
    <dgm:cxn modelId="{8566BA9D-1592-413F-941B-49A2EB95E2F0}" srcId="{EC940CDE-C0E1-4AB9-A3D6-4B8F93DCEECA}" destId="{874B3881-F5B1-4AE2-AE95-9F2C586B4508}" srcOrd="1" destOrd="0" parTransId="{36B4305F-35BE-4933-BE3E-EF817468DD79}" sibTransId="{DC42646B-6E02-4254-8436-78BCEBC433D2}"/>
    <dgm:cxn modelId="{26865007-9F01-428B-B638-48EE310B69AE}" srcId="{EC940CDE-C0E1-4AB9-A3D6-4B8F93DCEECA}" destId="{6A4D1EEE-F1B0-474E-873C-CA3A97C684DE}" srcOrd="3" destOrd="0" parTransId="{E4EAEDB9-3FFC-43D2-8742-C641FDAFDDAA}" sibTransId="{6495F998-16BB-4A0D-A9F6-38E07121CDA1}"/>
    <dgm:cxn modelId="{930A479A-7549-4E78-9743-8DB425F67955}" type="presOf" srcId="{5B044F2C-3D02-4B17-8277-F6FECED4D1DB}" destId="{02DC4FD7-7B47-44E3-8324-ABCC23A46958}" srcOrd="0" destOrd="0" presId="urn:microsoft.com/office/officeart/2005/8/layout/hierarchy4"/>
    <dgm:cxn modelId="{061CA2D1-750C-4A0C-84C9-8485F738F67A}" type="presParOf" srcId="{3DF40911-7CEF-4DFA-8B67-23E24D87FE4A}" destId="{D185CEA3-676C-478D-948F-95BACAE0A28E}" srcOrd="0" destOrd="0" presId="urn:microsoft.com/office/officeart/2005/8/layout/hierarchy4"/>
    <dgm:cxn modelId="{A0EA3A87-6E19-46A7-A6B8-78EEDA3E0B11}" type="presParOf" srcId="{D185CEA3-676C-478D-948F-95BACAE0A28E}" destId="{6F5B377A-71D8-4C17-9331-95DEB223B846}" srcOrd="0" destOrd="0" presId="urn:microsoft.com/office/officeart/2005/8/layout/hierarchy4"/>
    <dgm:cxn modelId="{37EAD96B-DD8B-4D11-AD24-FDB18DAFD835}" type="presParOf" srcId="{D185CEA3-676C-478D-948F-95BACAE0A28E}" destId="{8624FF33-2FA4-44B3-B8CE-C3629204DDA5}" srcOrd="1" destOrd="0" presId="urn:microsoft.com/office/officeart/2005/8/layout/hierarchy4"/>
    <dgm:cxn modelId="{74FFA688-1C45-4A93-A90E-9F7DDE8473B9}" type="presParOf" srcId="{D185CEA3-676C-478D-948F-95BACAE0A28E}" destId="{E3D46B61-F2D4-4EE0-AE82-0F18F64EB33D}" srcOrd="2" destOrd="0" presId="urn:microsoft.com/office/officeart/2005/8/layout/hierarchy4"/>
    <dgm:cxn modelId="{3A825565-A149-4C81-A8F9-2D1502570180}" type="presParOf" srcId="{E3D46B61-F2D4-4EE0-AE82-0F18F64EB33D}" destId="{805CC398-9CCC-416C-8441-6AECFD631DE2}" srcOrd="0" destOrd="0" presId="urn:microsoft.com/office/officeart/2005/8/layout/hierarchy4"/>
    <dgm:cxn modelId="{F8DE66F9-581F-4CCC-9799-07ED43C85728}" type="presParOf" srcId="{805CC398-9CCC-416C-8441-6AECFD631DE2}" destId="{19EAAA81-A6FF-425A-A898-E5E1CA5EA869}" srcOrd="0" destOrd="0" presId="urn:microsoft.com/office/officeart/2005/8/layout/hierarchy4"/>
    <dgm:cxn modelId="{B1934902-5437-4D89-A14E-8BA2B513B62E}" type="presParOf" srcId="{805CC398-9CCC-416C-8441-6AECFD631DE2}" destId="{41B7FECA-B2ED-4541-AE37-16D8D53D2B89}" srcOrd="1" destOrd="0" presId="urn:microsoft.com/office/officeart/2005/8/layout/hierarchy4"/>
    <dgm:cxn modelId="{8CD7FEF7-1516-4232-8790-C4A7E8EF70FC}" type="presParOf" srcId="{E3D46B61-F2D4-4EE0-AE82-0F18F64EB33D}" destId="{32184316-7591-4AF4-A269-8639F3A4F8FE}" srcOrd="1" destOrd="0" presId="urn:microsoft.com/office/officeart/2005/8/layout/hierarchy4"/>
    <dgm:cxn modelId="{10F69E83-3BA4-43A4-B5D5-637F3D9EA1A0}" type="presParOf" srcId="{E3D46B61-F2D4-4EE0-AE82-0F18F64EB33D}" destId="{2D8A5E0C-21CD-4379-A7A4-532FFCA35517}" srcOrd="2" destOrd="0" presId="urn:microsoft.com/office/officeart/2005/8/layout/hierarchy4"/>
    <dgm:cxn modelId="{D18451C9-546F-4563-AE3C-5E8A31EE5F86}" type="presParOf" srcId="{2D8A5E0C-21CD-4379-A7A4-532FFCA35517}" destId="{63F3A9EF-20A6-4E96-B689-4DF7905FE430}" srcOrd="0" destOrd="0" presId="urn:microsoft.com/office/officeart/2005/8/layout/hierarchy4"/>
    <dgm:cxn modelId="{64DAAD31-EEEA-4B77-9636-9AC06E2ADF43}" type="presParOf" srcId="{2D8A5E0C-21CD-4379-A7A4-532FFCA35517}" destId="{5DD44A72-76DC-4278-A9F9-0ED32FDB1560}" srcOrd="1" destOrd="0" presId="urn:microsoft.com/office/officeart/2005/8/layout/hierarchy4"/>
    <dgm:cxn modelId="{D0970B7D-0D36-4074-AA7E-5EFCDCE12F99}" type="presParOf" srcId="{E3D46B61-F2D4-4EE0-AE82-0F18F64EB33D}" destId="{BC514017-EBC4-4EEE-A432-E24E5C37AD76}" srcOrd="3" destOrd="0" presId="urn:microsoft.com/office/officeart/2005/8/layout/hierarchy4"/>
    <dgm:cxn modelId="{B83533AD-407B-486D-8222-C11E6C2C4E12}" type="presParOf" srcId="{E3D46B61-F2D4-4EE0-AE82-0F18F64EB33D}" destId="{577C700C-7C96-4D4B-AF6A-105D2BD456D2}" srcOrd="4" destOrd="0" presId="urn:microsoft.com/office/officeart/2005/8/layout/hierarchy4"/>
    <dgm:cxn modelId="{CBB97A0F-D1F2-49B8-AC00-EC9A0A2F3930}" type="presParOf" srcId="{577C700C-7C96-4D4B-AF6A-105D2BD456D2}" destId="{02DC4FD7-7B47-44E3-8324-ABCC23A46958}" srcOrd="0" destOrd="0" presId="urn:microsoft.com/office/officeart/2005/8/layout/hierarchy4"/>
    <dgm:cxn modelId="{CBAEED85-0F32-41F6-8C41-9C70AD3C72C4}" type="presParOf" srcId="{577C700C-7C96-4D4B-AF6A-105D2BD456D2}" destId="{01CB5F9D-DD38-484D-8F21-E47291E96BEA}" srcOrd="1" destOrd="0" presId="urn:microsoft.com/office/officeart/2005/8/layout/hierarchy4"/>
    <dgm:cxn modelId="{FB94DE9B-0079-4247-9E0E-30769A2F6CCD}" type="presParOf" srcId="{E3D46B61-F2D4-4EE0-AE82-0F18F64EB33D}" destId="{069D6A69-C20A-4935-AC82-799431AA8254}" srcOrd="5" destOrd="0" presId="urn:microsoft.com/office/officeart/2005/8/layout/hierarchy4"/>
    <dgm:cxn modelId="{7BD42911-957A-4542-A88D-D89556B1941F}" type="presParOf" srcId="{E3D46B61-F2D4-4EE0-AE82-0F18F64EB33D}" destId="{418F15E4-3C28-4BA0-ABC7-C02F3657E38A}" srcOrd="6" destOrd="0" presId="urn:microsoft.com/office/officeart/2005/8/layout/hierarchy4"/>
    <dgm:cxn modelId="{4734F741-9934-42AF-8729-8944F6EDE961}" type="presParOf" srcId="{418F15E4-3C28-4BA0-ABC7-C02F3657E38A}" destId="{A9450480-9163-419E-ABB5-137961410B97}" srcOrd="0" destOrd="0" presId="urn:microsoft.com/office/officeart/2005/8/layout/hierarchy4"/>
    <dgm:cxn modelId="{37D45CA4-73A7-4A3F-B297-0F4A633A8E8E}" type="presParOf" srcId="{418F15E4-3C28-4BA0-ABC7-C02F3657E38A}" destId="{7784A9FC-8DF1-4726-B20E-8556DD2C4D92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0F13B89-E34A-4C90-9678-79393586FD0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EC940CDE-C0E1-4AB9-A3D6-4B8F93DCEECA}">
      <dgm:prSet phldrT="[Texte]"/>
      <dgm:spPr>
        <a:xfrm>
          <a:off x="7223" y="104"/>
          <a:ext cx="9348628" cy="647444"/>
        </a:xfrm>
      </dgm:spPr>
      <dgm:t>
        <a:bodyPr/>
        <a:lstStyle/>
        <a:p>
          <a:pPr algn="ctr"/>
          <a:r>
            <a:rPr lang="fr-CA" b="1">
              <a:latin typeface="Calibri" panose="020F0502020204030204"/>
              <a:ea typeface="+mn-ea"/>
              <a:cs typeface="+mn-cs"/>
            </a:rPr>
            <a:t>S'inscrire à l'évaluation auprès de l'Association canadienne des sports pour aveugles</a:t>
          </a:r>
        </a:p>
      </dgm:t>
    </dgm:pt>
    <dgm:pt modelId="{33581F24-BA3D-47AF-9225-E36BBCB6AE25}" type="parTrans" cxnId="{F38049A2-FA93-4DB7-97F3-7E0AF4415015}">
      <dgm:prSet/>
      <dgm:spPr/>
      <dgm:t>
        <a:bodyPr/>
        <a:lstStyle/>
        <a:p>
          <a:endParaRPr lang="fr-CA"/>
        </a:p>
      </dgm:t>
    </dgm:pt>
    <dgm:pt modelId="{933F1149-7A40-496C-A7F1-BE2D824CEE51}" type="sibTrans" cxnId="{F38049A2-FA93-4DB7-97F3-7E0AF4415015}">
      <dgm:prSet/>
      <dgm:spPr/>
      <dgm:t>
        <a:bodyPr/>
        <a:lstStyle/>
        <a:p>
          <a:endParaRPr lang="fr-CA"/>
        </a:p>
      </dgm:t>
    </dgm:pt>
    <dgm:pt modelId="{3DF40911-7CEF-4DFA-8B67-23E24D87FE4A}" type="pres">
      <dgm:prSet presAssocID="{30F13B89-E34A-4C90-9678-79393586FD0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D185CEA3-676C-478D-948F-95BACAE0A28E}" type="pres">
      <dgm:prSet presAssocID="{EC940CDE-C0E1-4AB9-A3D6-4B8F93DCEECA}" presName="vertOne" presStyleCnt="0"/>
      <dgm:spPr/>
      <dgm:t>
        <a:bodyPr/>
        <a:lstStyle/>
        <a:p>
          <a:endParaRPr lang="en-CA"/>
        </a:p>
      </dgm:t>
    </dgm:pt>
    <dgm:pt modelId="{6F5B377A-71D8-4C17-9331-95DEB223B846}" type="pres">
      <dgm:prSet presAssocID="{EC940CDE-C0E1-4AB9-A3D6-4B8F93DCEECA}" presName="txOne" presStyleLbl="node0" presStyleIdx="0" presStyleCnt="1" custScaleY="73558" custLinFactNeighborY="535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E3D46B61-F2D4-4EE0-AE82-0F18F64EB33D}" type="pres">
      <dgm:prSet presAssocID="{EC940CDE-C0E1-4AB9-A3D6-4B8F93DCEECA}" presName="horzOne" presStyleCnt="0"/>
      <dgm:spPr/>
      <dgm:t>
        <a:bodyPr/>
        <a:lstStyle/>
        <a:p>
          <a:endParaRPr lang="en-CA"/>
        </a:p>
      </dgm:t>
    </dgm:pt>
  </dgm:ptLst>
  <dgm:cxnLst>
    <dgm:cxn modelId="{F38049A2-FA93-4DB7-97F3-7E0AF4415015}" srcId="{30F13B89-E34A-4C90-9678-79393586FD0D}" destId="{EC940CDE-C0E1-4AB9-A3D6-4B8F93DCEECA}" srcOrd="0" destOrd="0" parTransId="{33581F24-BA3D-47AF-9225-E36BBCB6AE25}" sibTransId="{933F1149-7A40-496C-A7F1-BE2D824CEE51}"/>
    <dgm:cxn modelId="{F43E72F2-DA73-43FD-8923-8C42EB84E1A4}" type="presOf" srcId="{30F13B89-E34A-4C90-9678-79393586FD0D}" destId="{3DF40911-7CEF-4DFA-8B67-23E24D87FE4A}" srcOrd="0" destOrd="0" presId="urn:microsoft.com/office/officeart/2005/8/layout/hierarchy4"/>
    <dgm:cxn modelId="{283E3ACA-D9DD-4773-9E67-1BF4AF7C7814}" type="presOf" srcId="{EC940CDE-C0E1-4AB9-A3D6-4B8F93DCEECA}" destId="{6F5B377A-71D8-4C17-9331-95DEB223B846}" srcOrd="0" destOrd="0" presId="urn:microsoft.com/office/officeart/2005/8/layout/hierarchy4"/>
    <dgm:cxn modelId="{671A7574-AE57-41F2-88C0-85770880A7E1}" type="presParOf" srcId="{3DF40911-7CEF-4DFA-8B67-23E24D87FE4A}" destId="{D185CEA3-676C-478D-948F-95BACAE0A28E}" srcOrd="0" destOrd="0" presId="urn:microsoft.com/office/officeart/2005/8/layout/hierarchy4"/>
    <dgm:cxn modelId="{EB2C6259-CF58-4D5A-B0D1-E1BD0C23561E}" type="presParOf" srcId="{D185CEA3-676C-478D-948F-95BACAE0A28E}" destId="{6F5B377A-71D8-4C17-9331-95DEB223B846}" srcOrd="0" destOrd="0" presId="urn:microsoft.com/office/officeart/2005/8/layout/hierarchy4"/>
    <dgm:cxn modelId="{35E56DF0-1B83-447A-85C3-0852EAAF02A9}" type="presParOf" srcId="{D185CEA3-676C-478D-948F-95BACAE0A28E}" destId="{E3D46B61-F2D4-4EE0-AE82-0F18F64EB33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0F13B89-E34A-4C90-9678-79393586FD0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EC940CDE-C0E1-4AB9-A3D6-4B8F93DCEECA}">
      <dgm:prSet phldrT="[Texte]" custT="1"/>
      <dgm:spPr>
        <a:xfrm>
          <a:off x="0" y="212727"/>
          <a:ext cx="9363075" cy="646599"/>
        </a:xfrm>
        <a:solidFill>
          <a:schemeClr val="bg1">
            <a:lumMod val="85000"/>
          </a:schemeClr>
        </a:solidFill>
      </dgm:spPr>
      <dgm:t>
        <a:bodyPr/>
        <a:lstStyle/>
        <a:p>
          <a:r>
            <a:rPr lang="fr-CA" sz="4000" b="1">
              <a:latin typeface="Calibri" panose="020F0502020204030204"/>
              <a:ea typeface="+mn-ea"/>
              <a:cs typeface="+mn-cs"/>
            </a:rPr>
            <a:t>PHASE DE CERTIFICATION</a:t>
          </a:r>
        </a:p>
      </dgm:t>
    </dgm:pt>
    <dgm:pt modelId="{33581F24-BA3D-47AF-9225-E36BBCB6AE25}" type="parTrans" cxnId="{F38049A2-FA93-4DB7-97F3-7E0AF4415015}">
      <dgm:prSet/>
      <dgm:spPr/>
      <dgm:t>
        <a:bodyPr/>
        <a:lstStyle/>
        <a:p>
          <a:endParaRPr lang="fr-CA"/>
        </a:p>
      </dgm:t>
    </dgm:pt>
    <dgm:pt modelId="{933F1149-7A40-496C-A7F1-BE2D824CEE51}" type="sibTrans" cxnId="{F38049A2-FA93-4DB7-97F3-7E0AF4415015}">
      <dgm:prSet/>
      <dgm:spPr/>
      <dgm:t>
        <a:bodyPr/>
        <a:lstStyle/>
        <a:p>
          <a:endParaRPr lang="fr-CA"/>
        </a:p>
      </dgm:t>
    </dgm:pt>
    <dgm:pt modelId="{3DF40911-7CEF-4DFA-8B67-23E24D87FE4A}" type="pres">
      <dgm:prSet presAssocID="{30F13B89-E34A-4C90-9678-79393586FD0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D185CEA3-676C-478D-948F-95BACAE0A28E}" type="pres">
      <dgm:prSet presAssocID="{EC940CDE-C0E1-4AB9-A3D6-4B8F93DCEECA}" presName="vertOne" presStyleCnt="0"/>
      <dgm:spPr/>
      <dgm:t>
        <a:bodyPr/>
        <a:lstStyle/>
        <a:p>
          <a:endParaRPr lang="en-CA"/>
        </a:p>
      </dgm:t>
    </dgm:pt>
    <dgm:pt modelId="{6F5B377A-71D8-4C17-9331-95DEB223B846}" type="pres">
      <dgm:prSet presAssocID="{EC940CDE-C0E1-4AB9-A3D6-4B8F93DCEECA}" presName="txOne" presStyleLbl="node0" presStyleIdx="0" presStyleCnt="1" custScaleY="60314" custLinFactNeighborX="-217" custLinFactNeighborY="73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E3D46B61-F2D4-4EE0-AE82-0F18F64EB33D}" type="pres">
      <dgm:prSet presAssocID="{EC940CDE-C0E1-4AB9-A3D6-4B8F93DCEECA}" presName="horzOne" presStyleCnt="0"/>
      <dgm:spPr/>
      <dgm:t>
        <a:bodyPr/>
        <a:lstStyle/>
        <a:p>
          <a:endParaRPr lang="en-CA"/>
        </a:p>
      </dgm:t>
    </dgm:pt>
  </dgm:ptLst>
  <dgm:cxnLst>
    <dgm:cxn modelId="{F38049A2-FA93-4DB7-97F3-7E0AF4415015}" srcId="{30F13B89-E34A-4C90-9678-79393586FD0D}" destId="{EC940CDE-C0E1-4AB9-A3D6-4B8F93DCEECA}" srcOrd="0" destOrd="0" parTransId="{33581F24-BA3D-47AF-9225-E36BBCB6AE25}" sibTransId="{933F1149-7A40-496C-A7F1-BE2D824CEE51}"/>
    <dgm:cxn modelId="{7CE32D32-0987-4009-99D9-6689A57998A6}" type="presOf" srcId="{EC940CDE-C0E1-4AB9-A3D6-4B8F93DCEECA}" destId="{6F5B377A-71D8-4C17-9331-95DEB223B846}" srcOrd="0" destOrd="0" presId="urn:microsoft.com/office/officeart/2005/8/layout/hierarchy4"/>
    <dgm:cxn modelId="{AA84330C-AB7C-42EB-B1C7-2A160A440161}" type="presOf" srcId="{30F13B89-E34A-4C90-9678-79393586FD0D}" destId="{3DF40911-7CEF-4DFA-8B67-23E24D87FE4A}" srcOrd="0" destOrd="0" presId="urn:microsoft.com/office/officeart/2005/8/layout/hierarchy4"/>
    <dgm:cxn modelId="{259BC8A7-17FC-4247-8EE1-968C58B853EC}" type="presParOf" srcId="{3DF40911-7CEF-4DFA-8B67-23E24D87FE4A}" destId="{D185CEA3-676C-478D-948F-95BACAE0A28E}" srcOrd="0" destOrd="0" presId="urn:microsoft.com/office/officeart/2005/8/layout/hierarchy4"/>
    <dgm:cxn modelId="{1EE01453-C52B-4231-BC3D-09EFCA670CCD}" type="presParOf" srcId="{D185CEA3-676C-478D-948F-95BACAE0A28E}" destId="{6F5B377A-71D8-4C17-9331-95DEB223B846}" srcOrd="0" destOrd="0" presId="urn:microsoft.com/office/officeart/2005/8/layout/hierarchy4"/>
    <dgm:cxn modelId="{C40AF278-F569-46A8-B2CF-E32E40E17341}" type="presParOf" srcId="{D185CEA3-676C-478D-948F-95BACAE0A28E}" destId="{E3D46B61-F2D4-4EE0-AE82-0F18F64EB33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3CCF4A9-E7DA-4E0D-9334-9FE8CBA8FB3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B4EDBC7E-C332-40C5-832A-4AA381FC393F}">
      <dgm:prSet phldrT="[Texte]" custT="1"/>
      <dgm:spPr>
        <a:xfrm>
          <a:off x="2032" y="370"/>
          <a:ext cx="4157725" cy="757214"/>
        </a:xfrm>
      </dgm:spPr>
      <dgm:t>
        <a:bodyPr/>
        <a:lstStyle/>
        <a:p>
          <a:r>
            <a:rPr lang="en-CA" sz="2000" dirty="0" smtClean="0"/>
            <a:t>Formation et perfectionnement à l'intention des fromateurs de personnes-ressources et d'évaluateurs</a:t>
          </a:r>
          <a:endParaRPr lang="fr-CA" sz="2000">
            <a:latin typeface="Calibri" panose="020F0502020204030204"/>
            <a:ea typeface="+mn-ea"/>
            <a:cs typeface="+mn-cs"/>
          </a:endParaRPr>
        </a:p>
      </dgm:t>
    </dgm:pt>
    <dgm:pt modelId="{1E3DD53B-ABA2-4790-8044-BF300A0B0D85}" type="parTrans" cxnId="{1190F8AF-CAEB-435A-9395-F22DA2C0901B}">
      <dgm:prSet/>
      <dgm:spPr/>
      <dgm:t>
        <a:bodyPr/>
        <a:lstStyle/>
        <a:p>
          <a:endParaRPr lang="fr-CA"/>
        </a:p>
      </dgm:t>
    </dgm:pt>
    <dgm:pt modelId="{5750DDAC-F6F3-4BA9-9A8E-67CFA59CBB8B}" type="sibTrans" cxnId="{1190F8AF-CAEB-435A-9395-F22DA2C0901B}">
      <dgm:prSet/>
      <dgm:spPr/>
      <dgm:t>
        <a:bodyPr/>
        <a:lstStyle/>
        <a:p>
          <a:endParaRPr lang="fr-CA"/>
        </a:p>
      </dgm:t>
    </dgm:pt>
    <dgm:pt modelId="{A1D8FCAA-0692-4C5B-830E-24850DADCDFD}" type="pres">
      <dgm:prSet presAssocID="{53CCF4A9-E7DA-4E0D-9334-9FE8CBA8FB3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CA"/>
        </a:p>
      </dgm:t>
    </dgm:pt>
    <dgm:pt modelId="{117FB58F-7E28-44CC-8329-3F2BAB785533}" type="pres">
      <dgm:prSet presAssocID="{B4EDBC7E-C332-40C5-832A-4AA381FC393F}" presName="vertOne" presStyleCnt="0"/>
      <dgm:spPr/>
      <dgm:t>
        <a:bodyPr/>
        <a:lstStyle/>
        <a:p>
          <a:endParaRPr lang="en-CA"/>
        </a:p>
      </dgm:t>
    </dgm:pt>
    <dgm:pt modelId="{96B57B0D-D645-450D-A7AD-A882838152A3}" type="pres">
      <dgm:prSet presAssocID="{B4EDBC7E-C332-40C5-832A-4AA381FC393F}" presName="txOne" presStyleLbl="node0" presStyleIdx="0" presStyleCnt="1" custLinFactY="-73142" custLinFactNeighborX="70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r-CA"/>
        </a:p>
      </dgm:t>
    </dgm:pt>
    <dgm:pt modelId="{D4E6582C-09F6-4978-A7DD-A30A2DEEAD54}" type="pres">
      <dgm:prSet presAssocID="{B4EDBC7E-C332-40C5-832A-4AA381FC393F}" presName="horzOne" presStyleCnt="0"/>
      <dgm:spPr/>
      <dgm:t>
        <a:bodyPr/>
        <a:lstStyle/>
        <a:p>
          <a:endParaRPr lang="en-CA"/>
        </a:p>
      </dgm:t>
    </dgm:pt>
  </dgm:ptLst>
  <dgm:cxnLst>
    <dgm:cxn modelId="{1F0D2258-D1D2-40B0-85B5-0E0375B5DBA9}" type="presOf" srcId="{B4EDBC7E-C332-40C5-832A-4AA381FC393F}" destId="{96B57B0D-D645-450D-A7AD-A882838152A3}" srcOrd="0" destOrd="0" presId="urn:microsoft.com/office/officeart/2005/8/layout/hierarchy4"/>
    <dgm:cxn modelId="{1190F8AF-CAEB-435A-9395-F22DA2C0901B}" srcId="{53CCF4A9-E7DA-4E0D-9334-9FE8CBA8FB3D}" destId="{B4EDBC7E-C332-40C5-832A-4AA381FC393F}" srcOrd="0" destOrd="0" parTransId="{1E3DD53B-ABA2-4790-8044-BF300A0B0D85}" sibTransId="{5750DDAC-F6F3-4BA9-9A8E-67CFA59CBB8B}"/>
    <dgm:cxn modelId="{BE2A1858-E812-44CF-9B8D-089286D5C1E6}" type="presOf" srcId="{53CCF4A9-E7DA-4E0D-9334-9FE8CBA8FB3D}" destId="{A1D8FCAA-0692-4C5B-830E-24850DADCDFD}" srcOrd="0" destOrd="0" presId="urn:microsoft.com/office/officeart/2005/8/layout/hierarchy4"/>
    <dgm:cxn modelId="{00376877-8BDD-46FA-BD1A-D8980FD7E8A2}" type="presParOf" srcId="{A1D8FCAA-0692-4C5B-830E-24850DADCDFD}" destId="{117FB58F-7E28-44CC-8329-3F2BAB785533}" srcOrd="0" destOrd="0" presId="urn:microsoft.com/office/officeart/2005/8/layout/hierarchy4"/>
    <dgm:cxn modelId="{187557C0-3086-4454-9F4F-067B9BB4A4A5}" type="presParOf" srcId="{117FB58F-7E28-44CC-8329-3F2BAB785533}" destId="{96B57B0D-D645-450D-A7AD-A882838152A3}" srcOrd="0" destOrd="0" presId="urn:microsoft.com/office/officeart/2005/8/layout/hierarchy4"/>
    <dgm:cxn modelId="{1EC2C92E-E407-4E7C-841E-A29DF6B8EFA1}" type="presParOf" srcId="{117FB58F-7E28-44CC-8329-3F2BAB785533}" destId="{D4E6582C-09F6-4978-A7DD-A30A2DEEAD5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3CCF4A9-E7DA-4E0D-9334-9FE8CBA8FB3D}" type="doc">
      <dgm:prSet loTypeId="urn:microsoft.com/office/officeart/2005/8/layout/hierarchy4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fr-CA"/>
        </a:p>
      </dgm:t>
    </dgm:pt>
    <dgm:pt modelId="{B4EDBC7E-C332-40C5-832A-4AA381FC393F}">
      <dgm:prSet phldrT="[Texte]" custT="1"/>
      <dgm:spPr/>
      <dgm:t>
        <a:bodyPr/>
        <a:lstStyle/>
        <a:p>
          <a:r>
            <a:rPr lang="fr-CA" sz="4000" b="1"/>
            <a:t>Obligatoire</a:t>
          </a:r>
        </a:p>
      </dgm:t>
    </dgm:pt>
    <dgm:pt modelId="{1E3DD53B-ABA2-4790-8044-BF300A0B0D85}" type="parTrans" cxnId="{1190F8AF-CAEB-435A-9395-F22DA2C0901B}">
      <dgm:prSet/>
      <dgm:spPr/>
      <dgm:t>
        <a:bodyPr/>
        <a:lstStyle/>
        <a:p>
          <a:endParaRPr lang="fr-CA"/>
        </a:p>
      </dgm:t>
    </dgm:pt>
    <dgm:pt modelId="{5750DDAC-F6F3-4BA9-9A8E-67CFA59CBB8B}" type="sibTrans" cxnId="{1190F8AF-CAEB-435A-9395-F22DA2C0901B}">
      <dgm:prSet/>
      <dgm:spPr/>
      <dgm:t>
        <a:bodyPr/>
        <a:lstStyle/>
        <a:p>
          <a:endParaRPr lang="fr-CA"/>
        </a:p>
      </dgm:t>
    </dgm:pt>
    <dgm:pt modelId="{5D54FE82-8C17-493A-B946-F11CAC51A45A}">
      <dgm:prSet phldrT="[Texte]" custT="1"/>
      <dgm:spPr/>
      <dgm:t>
        <a:bodyPr/>
        <a:lstStyle/>
        <a:p>
          <a:r>
            <a:rPr lang="fr-CA" sz="2000" b="1"/>
            <a:t>Cumuler 30 points de perfectionnement professionnel </a:t>
          </a:r>
          <a:r>
            <a:rPr lang="fr-CA" sz="2000"/>
            <a:t>rattachés aux activités du PNCE ou à d'autres activités de perfectionnement professionnel en lien avec le sport dans un délai de 5 ans.</a:t>
          </a:r>
        </a:p>
      </dgm:t>
    </dgm:pt>
    <dgm:pt modelId="{A36D77EA-0EE0-4449-BD4C-80081A7122F6}" type="parTrans" cxnId="{141094AE-38C9-4168-8939-FC7C4E0C4E94}">
      <dgm:prSet/>
      <dgm:spPr/>
      <dgm:t>
        <a:bodyPr/>
        <a:lstStyle/>
        <a:p>
          <a:endParaRPr lang="fr-CA"/>
        </a:p>
      </dgm:t>
    </dgm:pt>
    <dgm:pt modelId="{7BD32F0F-D808-4181-91FB-65D742590FCB}" type="sibTrans" cxnId="{141094AE-38C9-4168-8939-FC7C4E0C4E94}">
      <dgm:prSet/>
      <dgm:spPr/>
      <dgm:t>
        <a:bodyPr/>
        <a:lstStyle/>
        <a:p>
          <a:endParaRPr lang="fr-CA"/>
        </a:p>
      </dgm:t>
    </dgm:pt>
    <dgm:pt modelId="{A1D8FCAA-0692-4C5B-830E-24850DADCDFD}" type="pres">
      <dgm:prSet presAssocID="{53CCF4A9-E7DA-4E0D-9334-9FE8CBA8FB3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17FB58F-7E28-44CC-8329-3F2BAB785533}" type="pres">
      <dgm:prSet presAssocID="{B4EDBC7E-C332-40C5-832A-4AA381FC393F}" presName="vertOne" presStyleCnt="0"/>
      <dgm:spPr/>
      <dgm:t>
        <a:bodyPr/>
        <a:lstStyle/>
        <a:p>
          <a:endParaRPr lang="en-CA"/>
        </a:p>
      </dgm:t>
    </dgm:pt>
    <dgm:pt modelId="{96B57B0D-D645-450D-A7AD-A882838152A3}" type="pres">
      <dgm:prSet presAssocID="{B4EDBC7E-C332-40C5-832A-4AA381FC393F}" presName="txOne" presStyleLbl="node0" presStyleIdx="0" presStyleCnt="1" custScaleY="407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FF7AF8-6DDF-4BED-A98D-13A122DB4CCA}" type="pres">
      <dgm:prSet presAssocID="{B4EDBC7E-C332-40C5-832A-4AA381FC393F}" presName="parTransOne" presStyleCnt="0"/>
      <dgm:spPr/>
      <dgm:t>
        <a:bodyPr/>
        <a:lstStyle/>
        <a:p>
          <a:endParaRPr lang="en-CA"/>
        </a:p>
      </dgm:t>
    </dgm:pt>
    <dgm:pt modelId="{D4E6582C-09F6-4978-A7DD-A30A2DEEAD54}" type="pres">
      <dgm:prSet presAssocID="{B4EDBC7E-C332-40C5-832A-4AA381FC393F}" presName="horzOne" presStyleCnt="0"/>
      <dgm:spPr/>
      <dgm:t>
        <a:bodyPr/>
        <a:lstStyle/>
        <a:p>
          <a:endParaRPr lang="en-CA"/>
        </a:p>
      </dgm:t>
    </dgm:pt>
    <dgm:pt modelId="{85686678-CF6D-447A-91EF-927B95026957}" type="pres">
      <dgm:prSet presAssocID="{5D54FE82-8C17-493A-B946-F11CAC51A45A}" presName="vertTwo" presStyleCnt="0"/>
      <dgm:spPr/>
      <dgm:t>
        <a:bodyPr/>
        <a:lstStyle/>
        <a:p>
          <a:endParaRPr lang="en-CA"/>
        </a:p>
      </dgm:t>
    </dgm:pt>
    <dgm:pt modelId="{D333229F-998A-49E8-807D-59749DD3219C}" type="pres">
      <dgm:prSet presAssocID="{5D54FE82-8C17-493A-B946-F11CAC51A45A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fr-CA"/>
        </a:p>
      </dgm:t>
    </dgm:pt>
    <dgm:pt modelId="{268BA91B-07AD-4353-8D5C-D0ED56DAB7B5}" type="pres">
      <dgm:prSet presAssocID="{5D54FE82-8C17-493A-B946-F11CAC51A45A}" presName="horzTwo" presStyleCnt="0"/>
      <dgm:spPr/>
      <dgm:t>
        <a:bodyPr/>
        <a:lstStyle/>
        <a:p>
          <a:endParaRPr lang="en-CA"/>
        </a:p>
      </dgm:t>
    </dgm:pt>
  </dgm:ptLst>
  <dgm:cxnLst>
    <dgm:cxn modelId="{141094AE-38C9-4168-8939-FC7C4E0C4E94}" srcId="{B4EDBC7E-C332-40C5-832A-4AA381FC393F}" destId="{5D54FE82-8C17-493A-B946-F11CAC51A45A}" srcOrd="0" destOrd="0" parTransId="{A36D77EA-0EE0-4449-BD4C-80081A7122F6}" sibTransId="{7BD32F0F-D808-4181-91FB-65D742590FCB}"/>
    <dgm:cxn modelId="{1190F8AF-CAEB-435A-9395-F22DA2C0901B}" srcId="{53CCF4A9-E7DA-4E0D-9334-9FE8CBA8FB3D}" destId="{B4EDBC7E-C332-40C5-832A-4AA381FC393F}" srcOrd="0" destOrd="0" parTransId="{1E3DD53B-ABA2-4790-8044-BF300A0B0D85}" sibTransId="{5750DDAC-F6F3-4BA9-9A8E-67CFA59CBB8B}"/>
    <dgm:cxn modelId="{1AA3F4B9-821E-4205-9D37-35F6D1FC2F13}" type="presOf" srcId="{5D54FE82-8C17-493A-B946-F11CAC51A45A}" destId="{D333229F-998A-49E8-807D-59749DD3219C}" srcOrd="0" destOrd="0" presId="urn:microsoft.com/office/officeart/2005/8/layout/hierarchy4"/>
    <dgm:cxn modelId="{1C507157-7A15-4B53-8845-7CF24CBBFCF3}" type="presOf" srcId="{B4EDBC7E-C332-40C5-832A-4AA381FC393F}" destId="{96B57B0D-D645-450D-A7AD-A882838152A3}" srcOrd="0" destOrd="0" presId="urn:microsoft.com/office/officeart/2005/8/layout/hierarchy4"/>
    <dgm:cxn modelId="{6A8CBFAF-0ACA-4912-A599-7A6BCF149EF9}" type="presOf" srcId="{53CCF4A9-E7DA-4E0D-9334-9FE8CBA8FB3D}" destId="{A1D8FCAA-0692-4C5B-830E-24850DADCDFD}" srcOrd="0" destOrd="0" presId="urn:microsoft.com/office/officeart/2005/8/layout/hierarchy4"/>
    <dgm:cxn modelId="{32D55D92-31A9-4D8C-9D7C-2B39A7E6D02C}" type="presParOf" srcId="{A1D8FCAA-0692-4C5B-830E-24850DADCDFD}" destId="{117FB58F-7E28-44CC-8329-3F2BAB785533}" srcOrd="0" destOrd="0" presId="urn:microsoft.com/office/officeart/2005/8/layout/hierarchy4"/>
    <dgm:cxn modelId="{DBA93B74-0A54-49DC-8D93-D338070E9648}" type="presParOf" srcId="{117FB58F-7E28-44CC-8329-3F2BAB785533}" destId="{96B57B0D-D645-450D-A7AD-A882838152A3}" srcOrd="0" destOrd="0" presId="urn:microsoft.com/office/officeart/2005/8/layout/hierarchy4"/>
    <dgm:cxn modelId="{93310A1A-E78B-45FE-BBBB-B020D40F30BC}" type="presParOf" srcId="{117FB58F-7E28-44CC-8329-3F2BAB785533}" destId="{1FFF7AF8-6DDF-4BED-A98D-13A122DB4CCA}" srcOrd="1" destOrd="0" presId="urn:microsoft.com/office/officeart/2005/8/layout/hierarchy4"/>
    <dgm:cxn modelId="{A997C1B1-6F75-4A64-9A85-FBD47FDAC03B}" type="presParOf" srcId="{117FB58F-7E28-44CC-8329-3F2BAB785533}" destId="{D4E6582C-09F6-4978-A7DD-A30A2DEEAD54}" srcOrd="2" destOrd="0" presId="urn:microsoft.com/office/officeart/2005/8/layout/hierarchy4"/>
    <dgm:cxn modelId="{FA2516FD-FA4C-44AD-BD51-2F815943D6FC}" type="presParOf" srcId="{D4E6582C-09F6-4978-A7DD-A30A2DEEAD54}" destId="{85686678-CF6D-447A-91EF-927B95026957}" srcOrd="0" destOrd="0" presId="urn:microsoft.com/office/officeart/2005/8/layout/hierarchy4"/>
    <dgm:cxn modelId="{02257081-5F9B-40F2-A948-E732D065B262}" type="presParOf" srcId="{85686678-CF6D-447A-91EF-927B95026957}" destId="{D333229F-998A-49E8-807D-59749DD3219C}" srcOrd="0" destOrd="0" presId="urn:microsoft.com/office/officeart/2005/8/layout/hierarchy4"/>
    <dgm:cxn modelId="{71BB41E1-971D-4194-9779-9AE54F0923FB}" type="presParOf" srcId="{85686678-CF6D-447A-91EF-927B95026957}" destId="{268BA91B-07AD-4353-8D5C-D0ED56DAB7B5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3C1386-8AD3-478A-BD2C-C7300CD80B50}">
      <dsp:nvSpPr>
        <dsp:cNvPr id="0" name=""/>
        <dsp:cNvSpPr/>
      </dsp:nvSpPr>
      <dsp:spPr>
        <a:xfrm>
          <a:off x="9362" y="0"/>
          <a:ext cx="9577867" cy="9328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400" b="1" kern="1200"/>
            <a:t>Association canadienne des sports pour aveugles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400" b="1" kern="1200"/>
            <a:t>Analyse de la performance technique et tactique</a:t>
          </a:r>
        </a:p>
      </dsp:txBody>
      <dsp:txXfrm>
        <a:off x="36683" y="27321"/>
        <a:ext cx="9523225" cy="87817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57B0D-D645-450D-A7AD-A882838152A3}">
      <dsp:nvSpPr>
        <dsp:cNvPr id="0" name=""/>
        <dsp:cNvSpPr/>
      </dsp:nvSpPr>
      <dsp:spPr>
        <a:xfrm>
          <a:off x="4064" y="0"/>
          <a:ext cx="4157725" cy="5848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 dirty="0" smtClean="0"/>
            <a:t>Formation et perfectionnement à l'intention des évaluateurs</a:t>
          </a:r>
          <a:endParaRPr lang="fr-CA" sz="2000" kern="1200">
            <a:latin typeface="Calibri" panose="020F0502020204030204"/>
            <a:ea typeface="+mn-ea"/>
            <a:cs typeface="+mn-cs"/>
          </a:endParaRPr>
        </a:p>
      </dsp:txBody>
      <dsp:txXfrm>
        <a:off x="21195" y="17131"/>
        <a:ext cx="4123463" cy="550617"/>
      </dsp:txXfrm>
    </dsp:sp>
    <dsp:sp modelId="{D333229F-998A-49E8-807D-59749DD3219C}">
      <dsp:nvSpPr>
        <dsp:cNvPr id="0" name=""/>
        <dsp:cNvSpPr/>
      </dsp:nvSpPr>
      <dsp:spPr>
        <a:xfrm>
          <a:off x="0" y="676112"/>
          <a:ext cx="4157725" cy="5848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 dirty="0" smtClean="0"/>
            <a:t>Formation et perfectionnement à l'intention des mentors</a:t>
          </a:r>
          <a:endParaRPr lang="fr-CA" sz="2000" kern="1200">
            <a:latin typeface="Calibri" panose="020F0502020204030204"/>
            <a:ea typeface="+mn-ea"/>
            <a:cs typeface="+mn-cs"/>
          </a:endParaRPr>
        </a:p>
      </dsp:txBody>
      <dsp:txXfrm>
        <a:off x="17131" y="693243"/>
        <a:ext cx="4123463" cy="550617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57B0D-D645-450D-A7AD-A882838152A3}">
      <dsp:nvSpPr>
        <dsp:cNvPr id="0" name=""/>
        <dsp:cNvSpPr/>
      </dsp:nvSpPr>
      <dsp:spPr>
        <a:xfrm>
          <a:off x="2032" y="591"/>
          <a:ext cx="4157725" cy="6315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>
              <a:latin typeface="Calibri" panose="020F0502020204030204"/>
              <a:ea typeface="+mn-ea"/>
              <a:cs typeface="+mn-cs"/>
            </a:rPr>
            <a:t>Maîtrise en entraînement de haut niveau ou en leadership technique</a:t>
          </a:r>
        </a:p>
      </dsp:txBody>
      <dsp:txXfrm>
        <a:off x="20530" y="19089"/>
        <a:ext cx="4120729" cy="594556"/>
      </dsp:txXfrm>
    </dsp:sp>
    <dsp:sp modelId="{D333229F-998A-49E8-807D-59749DD3219C}">
      <dsp:nvSpPr>
        <dsp:cNvPr id="0" name=""/>
        <dsp:cNvSpPr/>
      </dsp:nvSpPr>
      <dsp:spPr>
        <a:xfrm>
          <a:off x="2032" y="739456"/>
          <a:ext cx="4157725" cy="6315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 dirty="0" smtClean="0"/>
            <a:t>Formation et perfectionnement à l'intention des personnes-ressources</a:t>
          </a:r>
          <a:endParaRPr lang="fr-CA" sz="2000" kern="1200">
            <a:latin typeface="Calibri" panose="020F0502020204030204"/>
            <a:ea typeface="+mn-ea"/>
            <a:cs typeface="+mn-cs"/>
          </a:endParaRPr>
        </a:p>
      </dsp:txBody>
      <dsp:txXfrm>
        <a:off x="20530" y="757954"/>
        <a:ext cx="4120729" cy="594556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57B0D-D645-450D-A7AD-A882838152A3}">
      <dsp:nvSpPr>
        <dsp:cNvPr id="0" name=""/>
        <dsp:cNvSpPr/>
      </dsp:nvSpPr>
      <dsp:spPr>
        <a:xfrm>
          <a:off x="2032" y="56"/>
          <a:ext cx="4157725" cy="6633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4000" b="1" kern="1200">
              <a:latin typeface="Calibri" panose="020F0502020204030204"/>
              <a:ea typeface="+mn-ea"/>
              <a:cs typeface="+mn-cs"/>
            </a:rPr>
            <a:t>Recommandé</a:t>
          </a:r>
        </a:p>
      </dsp:txBody>
      <dsp:txXfrm>
        <a:off x="21462" y="19486"/>
        <a:ext cx="4118865" cy="624531"/>
      </dsp:txXfrm>
    </dsp:sp>
    <dsp:sp modelId="{D333229F-998A-49E8-807D-59749DD3219C}">
      <dsp:nvSpPr>
        <dsp:cNvPr id="0" name=""/>
        <dsp:cNvSpPr/>
      </dsp:nvSpPr>
      <dsp:spPr>
        <a:xfrm>
          <a:off x="2032" y="771214"/>
          <a:ext cx="4157725" cy="6633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kern="1200">
              <a:latin typeface="Calibri" panose="020F0502020204030204"/>
              <a:ea typeface="+mn-ea"/>
              <a:cs typeface="+mn-cs"/>
            </a:rPr>
            <a:t>Diplôme avancé en entraînement</a:t>
          </a:r>
        </a:p>
      </dsp:txBody>
      <dsp:txXfrm>
        <a:off x="21462" y="790644"/>
        <a:ext cx="4118865" cy="624531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377A-71D8-4C17-9331-95DEB223B846}">
      <dsp:nvSpPr>
        <dsp:cNvPr id="0" name=""/>
        <dsp:cNvSpPr/>
      </dsp:nvSpPr>
      <dsp:spPr>
        <a:xfrm>
          <a:off x="0" y="0"/>
          <a:ext cx="9353931" cy="646599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4000" b="1" kern="1200">
              <a:latin typeface="Calibri" panose="020F0502020204030204"/>
              <a:ea typeface="+mn-ea"/>
              <a:cs typeface="+mn-cs"/>
            </a:rPr>
            <a:t>PHASE DE MAINTIEN</a:t>
          </a:r>
        </a:p>
      </dsp:txBody>
      <dsp:txXfrm>
        <a:off x="18938" y="18938"/>
        <a:ext cx="9316055" cy="6087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D6758-DC4C-435B-B85F-D1D559161AA3}">
      <dsp:nvSpPr>
        <dsp:cNvPr id="0" name=""/>
        <dsp:cNvSpPr/>
      </dsp:nvSpPr>
      <dsp:spPr>
        <a:xfrm>
          <a:off x="4046" y="1173552"/>
          <a:ext cx="9659383" cy="613457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4000" b="1" kern="1200"/>
            <a:t>PHASE DE FORMATION</a:t>
          </a:r>
        </a:p>
      </dsp:txBody>
      <dsp:txXfrm>
        <a:off x="22014" y="1191520"/>
        <a:ext cx="9623447" cy="577521"/>
      </dsp:txXfrm>
    </dsp:sp>
    <dsp:sp modelId="{49F8616C-DCD8-45AB-B0FE-F958A4F42722}">
      <dsp:nvSpPr>
        <dsp:cNvPr id="0" name=""/>
        <dsp:cNvSpPr/>
      </dsp:nvSpPr>
      <dsp:spPr>
        <a:xfrm>
          <a:off x="100968" y="1826723"/>
          <a:ext cx="3191725" cy="18346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Modules multisports :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Efficacité en entraînement et en leadership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Gestion des conflits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Psychologie de la performance</a:t>
          </a:r>
        </a:p>
      </dsp:txBody>
      <dsp:txXfrm>
        <a:off x="154703" y="1880458"/>
        <a:ext cx="3084255" cy="1727164"/>
      </dsp:txXfrm>
    </dsp:sp>
    <dsp:sp modelId="{3BC38DDC-9CED-489B-8144-F84969680B7A}">
      <dsp:nvSpPr>
        <dsp:cNvPr id="0" name=""/>
        <dsp:cNvSpPr/>
      </dsp:nvSpPr>
      <dsp:spPr>
        <a:xfrm>
          <a:off x="3516092" y="1836615"/>
          <a:ext cx="2973985" cy="18068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Modules multisports :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Diriger un sport sans dopage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Développement des qualités athlétiques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Prévention et récupération</a:t>
          </a:r>
        </a:p>
      </dsp:txBody>
      <dsp:txXfrm>
        <a:off x="3569013" y="1889536"/>
        <a:ext cx="2868143" cy="1701004"/>
      </dsp:txXfrm>
    </dsp:sp>
    <dsp:sp modelId="{79463278-CEA2-4E64-910D-404F332C08E0}">
      <dsp:nvSpPr>
        <dsp:cNvPr id="0" name=""/>
        <dsp:cNvSpPr/>
      </dsp:nvSpPr>
      <dsp:spPr>
        <a:xfrm>
          <a:off x="6743418" y="1831857"/>
          <a:ext cx="2784202" cy="18459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Modules multisports :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Planification de la performance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Planification avancée de la performance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kern="1200"/>
            <a:t>- Gestion d'un programme de sport</a:t>
          </a:r>
        </a:p>
      </dsp:txBody>
      <dsp:txXfrm>
        <a:off x="6797484" y="1885923"/>
        <a:ext cx="2676070" cy="173782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377A-71D8-4C17-9331-95DEB223B846}">
      <dsp:nvSpPr>
        <dsp:cNvPr id="0" name=""/>
        <dsp:cNvSpPr/>
      </dsp:nvSpPr>
      <dsp:spPr>
        <a:xfrm>
          <a:off x="14448" y="1"/>
          <a:ext cx="9349896" cy="596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600" b="1" kern="1200"/>
            <a:t>Créer le portfolio*</a:t>
          </a:r>
        </a:p>
      </dsp:txBody>
      <dsp:txXfrm>
        <a:off x="31915" y="17468"/>
        <a:ext cx="9314962" cy="561418"/>
      </dsp:txXfrm>
    </dsp:sp>
    <dsp:sp modelId="{19EAAA81-A6FF-425A-A898-E5E1CA5EA869}">
      <dsp:nvSpPr>
        <dsp:cNvPr id="0" name=""/>
        <dsp:cNvSpPr/>
      </dsp:nvSpPr>
      <dsp:spPr>
        <a:xfrm>
          <a:off x="15771" y="677501"/>
          <a:ext cx="1245988" cy="6114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Plan de leadership</a:t>
          </a:r>
        </a:p>
      </dsp:txBody>
      <dsp:txXfrm>
        <a:off x="33681" y="695411"/>
        <a:ext cx="1210168" cy="575670"/>
      </dsp:txXfrm>
    </dsp:sp>
    <dsp:sp modelId="{63F3A9EF-20A6-4E96-B689-4DF7905FE430}">
      <dsp:nvSpPr>
        <dsp:cNvPr id="0" name=""/>
        <dsp:cNvSpPr/>
      </dsp:nvSpPr>
      <dsp:spPr>
        <a:xfrm>
          <a:off x="1357875" y="648688"/>
          <a:ext cx="1245988" cy="6402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Plan d'entraînement annuel</a:t>
          </a:r>
        </a:p>
      </dsp:txBody>
      <dsp:txXfrm>
        <a:off x="1376626" y="667439"/>
        <a:ext cx="1208486" cy="602721"/>
      </dsp:txXfrm>
    </dsp:sp>
    <dsp:sp modelId="{02DC4FD7-7B47-44E3-8324-ABCC23A46958}">
      <dsp:nvSpPr>
        <dsp:cNvPr id="0" name=""/>
        <dsp:cNvSpPr/>
      </dsp:nvSpPr>
      <dsp:spPr>
        <a:xfrm>
          <a:off x="2708527" y="648698"/>
          <a:ext cx="1245988" cy="6692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3 plans de séances d'entraînement</a:t>
          </a:r>
        </a:p>
      </dsp:txBody>
      <dsp:txXfrm>
        <a:off x="2728129" y="668300"/>
        <a:ext cx="1206784" cy="630069"/>
      </dsp:txXfrm>
    </dsp:sp>
    <dsp:sp modelId="{A9450480-9163-419E-ABB5-137961410B97}">
      <dsp:nvSpPr>
        <dsp:cNvPr id="0" name=""/>
        <dsp:cNvSpPr/>
      </dsp:nvSpPr>
      <dsp:spPr>
        <a:xfrm>
          <a:off x="4074940" y="648698"/>
          <a:ext cx="1245988" cy="6345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Évaluation de l'entraîneur</a:t>
          </a:r>
        </a:p>
      </dsp:txBody>
      <dsp:txXfrm>
        <a:off x="4093525" y="667283"/>
        <a:ext cx="1208818" cy="597378"/>
      </dsp:txXfrm>
    </dsp:sp>
    <dsp:sp modelId="{161EBCD2-E659-4477-9B85-40D7F6C548A2}">
      <dsp:nvSpPr>
        <dsp:cNvPr id="0" name=""/>
        <dsp:cNvSpPr/>
      </dsp:nvSpPr>
      <dsp:spPr>
        <a:xfrm>
          <a:off x="5457127" y="648698"/>
          <a:ext cx="1245988" cy="60834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Plan d'action d'urgence</a:t>
          </a:r>
        </a:p>
      </dsp:txBody>
      <dsp:txXfrm>
        <a:off x="5474945" y="666516"/>
        <a:ext cx="1210352" cy="572710"/>
      </dsp:txXfrm>
    </dsp:sp>
    <dsp:sp modelId="{DE9CC35D-7FD2-4D3E-B595-1496B1ADF6EC}">
      <dsp:nvSpPr>
        <dsp:cNvPr id="0" name=""/>
        <dsp:cNvSpPr/>
      </dsp:nvSpPr>
      <dsp:spPr>
        <a:xfrm>
          <a:off x="6810058" y="648688"/>
          <a:ext cx="1245988" cy="5792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Orientation de l'athlète/l'équipe</a:t>
          </a:r>
        </a:p>
      </dsp:txBody>
      <dsp:txXfrm>
        <a:off x="6827025" y="665655"/>
        <a:ext cx="1212054" cy="545363"/>
      </dsp:txXfrm>
    </dsp:sp>
    <dsp:sp modelId="{D3CAD0E3-F09C-4D9E-9CF4-6D91E9D9A542}">
      <dsp:nvSpPr>
        <dsp:cNvPr id="0" name=""/>
        <dsp:cNvSpPr/>
      </dsp:nvSpPr>
      <dsp:spPr>
        <a:xfrm>
          <a:off x="8118356" y="663095"/>
          <a:ext cx="1245988" cy="5502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kern="1200"/>
            <a:t>Rapport de compétition</a:t>
          </a:r>
        </a:p>
      </dsp:txBody>
      <dsp:txXfrm>
        <a:off x="8134472" y="679211"/>
        <a:ext cx="1213756" cy="5180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377A-71D8-4C17-9331-95DEB223B846}">
      <dsp:nvSpPr>
        <dsp:cNvPr id="0" name=""/>
        <dsp:cNvSpPr/>
      </dsp:nvSpPr>
      <dsp:spPr>
        <a:xfrm>
          <a:off x="1959" y="0"/>
          <a:ext cx="9356162" cy="50442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800" b="1" kern="1200">
              <a:latin typeface="Calibri" panose="020F0502020204030204"/>
              <a:ea typeface="+mn-ea"/>
              <a:cs typeface="+mn-cs"/>
            </a:rPr>
            <a:t>Observation</a:t>
          </a:r>
        </a:p>
      </dsp:txBody>
      <dsp:txXfrm>
        <a:off x="16733" y="14774"/>
        <a:ext cx="9326614" cy="474881"/>
      </dsp:txXfrm>
    </dsp:sp>
    <dsp:sp modelId="{19EAAA81-A6FF-425A-A898-E5E1CA5EA869}">
      <dsp:nvSpPr>
        <dsp:cNvPr id="0" name=""/>
        <dsp:cNvSpPr/>
      </dsp:nvSpPr>
      <dsp:spPr>
        <a:xfrm>
          <a:off x="3456" y="543105"/>
          <a:ext cx="4489521" cy="4173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kern="1200">
              <a:latin typeface="Calibri" panose="020F0502020204030204"/>
              <a:ea typeface="+mn-ea"/>
              <a:cs typeface="+mn-cs"/>
            </a:rPr>
            <a:t>Lors d'une séance d'entraînement</a:t>
          </a:r>
        </a:p>
      </dsp:txBody>
      <dsp:txXfrm>
        <a:off x="15681" y="555330"/>
        <a:ext cx="4465071" cy="392940"/>
      </dsp:txXfrm>
    </dsp:sp>
    <dsp:sp modelId="{63F3A9EF-20A6-4E96-B689-4DF7905FE430}">
      <dsp:nvSpPr>
        <dsp:cNvPr id="0" name=""/>
        <dsp:cNvSpPr/>
      </dsp:nvSpPr>
      <dsp:spPr>
        <a:xfrm>
          <a:off x="4870097" y="543105"/>
          <a:ext cx="4489521" cy="4173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800" kern="1200">
              <a:latin typeface="Calibri" panose="020F0502020204030204"/>
              <a:ea typeface="+mn-ea"/>
              <a:cs typeface="+mn-cs"/>
            </a:rPr>
            <a:t>Lors d'une compétition</a:t>
          </a:r>
        </a:p>
      </dsp:txBody>
      <dsp:txXfrm>
        <a:off x="4882322" y="555330"/>
        <a:ext cx="4465071" cy="39294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377A-71D8-4C17-9331-95DEB223B846}">
      <dsp:nvSpPr>
        <dsp:cNvPr id="0" name=""/>
        <dsp:cNvSpPr/>
      </dsp:nvSpPr>
      <dsp:spPr>
        <a:xfrm>
          <a:off x="9" y="97972"/>
          <a:ext cx="5957439" cy="5167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200" b="1" kern="1200">
              <a:latin typeface="Calibri" panose="020F0502020204030204"/>
              <a:ea typeface="+mn-ea"/>
              <a:cs typeface="+mn-cs"/>
            </a:rPr>
            <a:t>Réussir les évaluations multisports en ligne</a:t>
          </a:r>
        </a:p>
      </dsp:txBody>
      <dsp:txXfrm>
        <a:off x="15145" y="113108"/>
        <a:ext cx="5927167" cy="486503"/>
      </dsp:txXfrm>
    </dsp:sp>
    <dsp:sp modelId="{19EAAA81-A6FF-425A-A898-E5E1CA5EA869}">
      <dsp:nvSpPr>
        <dsp:cNvPr id="0" name=""/>
        <dsp:cNvSpPr/>
      </dsp:nvSpPr>
      <dsp:spPr>
        <a:xfrm>
          <a:off x="963" y="648992"/>
          <a:ext cx="1401091" cy="7363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latin typeface="Calibri" panose="020F0502020204030204"/>
              <a:ea typeface="+mn-ea"/>
              <a:cs typeface="+mn-cs"/>
            </a:rPr>
            <a:t>Prise de décisions éthiques</a:t>
          </a:r>
        </a:p>
      </dsp:txBody>
      <dsp:txXfrm>
        <a:off x="22529" y="670558"/>
        <a:ext cx="1357959" cy="693178"/>
      </dsp:txXfrm>
    </dsp:sp>
    <dsp:sp modelId="{63F3A9EF-20A6-4E96-B689-4DF7905FE430}">
      <dsp:nvSpPr>
        <dsp:cNvPr id="0" name=""/>
        <dsp:cNvSpPr/>
      </dsp:nvSpPr>
      <dsp:spPr>
        <a:xfrm>
          <a:off x="1519745" y="648992"/>
          <a:ext cx="1401091" cy="7025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latin typeface="Calibri" panose="020F0502020204030204"/>
              <a:ea typeface="+mn-ea"/>
              <a:cs typeface="+mn-cs"/>
            </a:rPr>
            <a:t>Diriger un sport sans dopage</a:t>
          </a:r>
        </a:p>
      </dsp:txBody>
      <dsp:txXfrm>
        <a:off x="1540321" y="669568"/>
        <a:ext cx="1359939" cy="661365"/>
      </dsp:txXfrm>
    </dsp:sp>
    <dsp:sp modelId="{02DC4FD7-7B47-44E3-8324-ABCC23A46958}">
      <dsp:nvSpPr>
        <dsp:cNvPr id="0" name=""/>
        <dsp:cNvSpPr/>
      </dsp:nvSpPr>
      <dsp:spPr>
        <a:xfrm>
          <a:off x="3038528" y="648992"/>
          <a:ext cx="1401091" cy="6687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latin typeface="Calibri" panose="020F0502020204030204"/>
              <a:ea typeface="+mn-ea"/>
              <a:cs typeface="+mn-cs"/>
            </a:rPr>
            <a:t>Gestion des conflits</a:t>
          </a:r>
        </a:p>
      </dsp:txBody>
      <dsp:txXfrm>
        <a:off x="3058116" y="668580"/>
        <a:ext cx="1361915" cy="629599"/>
      </dsp:txXfrm>
    </dsp:sp>
    <dsp:sp modelId="{A9450480-9163-419E-ABB5-137961410B97}">
      <dsp:nvSpPr>
        <dsp:cNvPr id="0" name=""/>
        <dsp:cNvSpPr/>
      </dsp:nvSpPr>
      <dsp:spPr>
        <a:xfrm>
          <a:off x="4557311" y="648992"/>
          <a:ext cx="1401091" cy="6711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400" kern="1200">
              <a:latin typeface="Calibri" panose="020F0502020204030204"/>
              <a:ea typeface="+mn-ea"/>
              <a:cs typeface="+mn-cs"/>
            </a:rPr>
            <a:t>Prendre une tête d'avance</a:t>
          </a:r>
        </a:p>
      </dsp:txBody>
      <dsp:txXfrm>
        <a:off x="4576970" y="668651"/>
        <a:ext cx="1361773" cy="63187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377A-71D8-4C17-9331-95DEB223B846}">
      <dsp:nvSpPr>
        <dsp:cNvPr id="0" name=""/>
        <dsp:cNvSpPr/>
      </dsp:nvSpPr>
      <dsp:spPr>
        <a:xfrm>
          <a:off x="0" y="164028"/>
          <a:ext cx="9363075" cy="6494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b="1" kern="1200">
              <a:latin typeface="Calibri" panose="020F0502020204030204"/>
              <a:ea typeface="+mn-ea"/>
              <a:cs typeface="+mn-cs"/>
            </a:rPr>
            <a:t>S'inscrire à l'évaluation auprès de l'Association canadienne des sports pour aveugles</a:t>
          </a:r>
        </a:p>
      </dsp:txBody>
      <dsp:txXfrm>
        <a:off x="19021" y="183049"/>
        <a:ext cx="9325033" cy="61137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B377A-71D8-4C17-9331-95DEB223B846}">
      <dsp:nvSpPr>
        <dsp:cNvPr id="0" name=""/>
        <dsp:cNvSpPr/>
      </dsp:nvSpPr>
      <dsp:spPr>
        <a:xfrm>
          <a:off x="0" y="291519"/>
          <a:ext cx="9353931" cy="646493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4000" b="1" kern="1200">
              <a:latin typeface="Calibri" panose="020F0502020204030204"/>
              <a:ea typeface="+mn-ea"/>
              <a:cs typeface="+mn-cs"/>
            </a:rPr>
            <a:t>PHASE DE CERTIFICATION</a:t>
          </a:r>
        </a:p>
      </dsp:txBody>
      <dsp:txXfrm>
        <a:off x="18935" y="310454"/>
        <a:ext cx="9316061" cy="60862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57B0D-D645-450D-A7AD-A882838152A3}">
      <dsp:nvSpPr>
        <dsp:cNvPr id="0" name=""/>
        <dsp:cNvSpPr/>
      </dsp:nvSpPr>
      <dsp:spPr>
        <a:xfrm>
          <a:off x="4067" y="0"/>
          <a:ext cx="4160897" cy="8286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 dirty="0" smtClean="0"/>
            <a:t>Formation et perfectionnement à l'intention des fromateurs de personnes-ressources et d'évaluateurs</a:t>
          </a:r>
          <a:endParaRPr lang="fr-CA" sz="2000" kern="1200">
            <a:latin typeface="Calibri" panose="020F0502020204030204"/>
            <a:ea typeface="+mn-ea"/>
            <a:cs typeface="+mn-cs"/>
          </a:endParaRPr>
        </a:p>
      </dsp:txBody>
      <dsp:txXfrm>
        <a:off x="28338" y="24271"/>
        <a:ext cx="4112355" cy="78013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57B0D-D645-450D-A7AD-A882838152A3}">
      <dsp:nvSpPr>
        <dsp:cNvPr id="0" name=""/>
        <dsp:cNvSpPr/>
      </dsp:nvSpPr>
      <dsp:spPr>
        <a:xfrm>
          <a:off x="2039" y="1195"/>
          <a:ext cx="4173782" cy="8804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4000" b="1" kern="1200"/>
            <a:t>Obligatoire</a:t>
          </a:r>
        </a:p>
      </dsp:txBody>
      <dsp:txXfrm>
        <a:off x="27828" y="26984"/>
        <a:ext cx="4122204" cy="828909"/>
      </dsp:txXfrm>
    </dsp:sp>
    <dsp:sp modelId="{D333229F-998A-49E8-807D-59749DD3219C}">
      <dsp:nvSpPr>
        <dsp:cNvPr id="0" name=""/>
        <dsp:cNvSpPr/>
      </dsp:nvSpPr>
      <dsp:spPr>
        <a:xfrm>
          <a:off x="2039" y="1039559"/>
          <a:ext cx="4173782" cy="21596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2000" b="1" kern="1200"/>
            <a:t>Cumuler 30 points de perfectionnement professionnel </a:t>
          </a:r>
          <a:r>
            <a:rPr lang="fr-CA" sz="2000" kern="1200"/>
            <a:t>rattachés aux activités du PNCE ou à d'autres activités de perfectionnement professionnel en lien avec le sport dans un délai de 5 ans.</a:t>
          </a:r>
        </a:p>
      </dsp:txBody>
      <dsp:txXfrm>
        <a:off x="65293" y="1102813"/>
        <a:ext cx="4047274" cy="20331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Seguin</dc:creator>
  <cp:keywords/>
  <dc:description/>
  <cp:lastModifiedBy>Stephen Burke</cp:lastModifiedBy>
  <cp:revision>2</cp:revision>
  <dcterms:created xsi:type="dcterms:W3CDTF">2018-06-04T14:24:00Z</dcterms:created>
  <dcterms:modified xsi:type="dcterms:W3CDTF">2018-06-04T14:24:00Z</dcterms:modified>
</cp:coreProperties>
</file>