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54" w:rsidRDefault="001446D7">
      <w:r>
        <w:rPr>
          <w:noProof/>
          <w:lang w:eastAsia="fr-CA"/>
        </w:rPr>
        <w:pict>
          <v:shape id="Plus 9" o:spid="_x0000_s1026" style="position:absolute;margin-left:451.9pt;margin-top:245.15pt;width:24.85pt;height:26.0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15289,33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" path="m41792,128460r78775,l120567,43884r74155,l194722,128460r78775,l273497,202616r-78775,l194722,287192r-74155,l120567,202616r-78775,l41792,128460xe" fillcolor="black [3213]" strokecolor="black [3213]" strokeweight="1pt">
            <v:stroke joinstyle="miter"/>
            <v:path arrowok="t" o:connecttype="custom" o:connectlocs="41792,128460;120567,128460;120567,43884;194722,43884;194722,128460;273497,128460;273497,202616;194722,202616;194722,287192;120567,287192;120567,202616;41792,202616;41792,128460" o:connectangles="0,0,0,0,0,0,0,0,0,0,0,0,0"/>
          </v:shape>
        </w:pict>
      </w: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1" type="#_x0000_t202" style="position:absolute;margin-left:126.75pt;margin-top:-72.85pt;width:394.45pt;height:160.35pt;z-index:251661312;visibility:visible;mso-position-horizontal-relative:margin;mso-position-vertical-relative:margin;mso-width-relative:margin;mso-height-relative:margin" fillcolor="white [3201]" strokeweight=".5pt">
            <v:textbox style="mso-next-textbox:#Zone de texte 4">
              <w:txbxContent>
                <w:p w:rsidR="002D28C7" w:rsidRPr="00036FBE" w:rsidRDefault="002D28C7" w:rsidP="00036FBE">
                  <w:pPr>
                    <w:spacing w:after="0" w:line="240" w:lineRule="auto"/>
                    <w:rPr>
                      <w:b/>
                      <w:sz w:val="40"/>
                      <w:szCs w:val="40"/>
                      <w:lang w:val="en-CA"/>
                    </w:rPr>
                  </w:pPr>
                  <w:r w:rsidRPr="00036FBE">
                    <w:rPr>
                      <w:b/>
                      <w:sz w:val="40"/>
                      <w:szCs w:val="40"/>
                      <w:lang w:val="en-CA"/>
                    </w:rPr>
                    <w:t>Suggested Pre-</w:t>
                  </w:r>
                  <w:r w:rsidR="005950FE">
                    <w:rPr>
                      <w:b/>
                      <w:sz w:val="40"/>
                      <w:szCs w:val="40"/>
                      <w:lang w:val="en-CA"/>
                    </w:rPr>
                    <w:t>Learning</w:t>
                  </w:r>
                </w:p>
                <w:p w:rsidR="00036FBE" w:rsidRDefault="00036FBE" w:rsidP="00036FBE">
                  <w:pPr>
                    <w:spacing w:after="0" w:line="240" w:lineRule="auto"/>
                    <w:rPr>
                      <w:sz w:val="32"/>
                      <w:szCs w:val="32"/>
                      <w:lang w:val="en-CA"/>
                    </w:rPr>
                  </w:pPr>
                </w:p>
                <w:p w:rsidR="002D28C7" w:rsidRPr="00B27F1A" w:rsidRDefault="00B27F1A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2"/>
                      <w:szCs w:val="32"/>
                      <w:lang w:val="en-CA"/>
                    </w:rPr>
                  </w:pPr>
                  <w:r>
                    <w:rPr>
                      <w:i/>
                      <w:sz w:val="32"/>
                      <w:szCs w:val="32"/>
                      <w:lang w:val="en-CA"/>
                    </w:rPr>
                    <w:t xml:space="preserve">Multi-Sport: </w:t>
                  </w:r>
                  <w:r w:rsidR="002D28C7" w:rsidRPr="00B27F1A">
                    <w:rPr>
                      <w:i/>
                      <w:sz w:val="32"/>
                      <w:szCs w:val="32"/>
                      <w:lang w:val="en-CA"/>
                    </w:rPr>
                    <w:t>Making Ethical Decisions</w:t>
                  </w:r>
                </w:p>
                <w:p w:rsidR="00036FBE" w:rsidRPr="00B27F1A" w:rsidRDefault="00B27F1A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2"/>
                      <w:szCs w:val="32"/>
                      <w:lang w:val="en-CA"/>
                    </w:rPr>
                  </w:pPr>
                  <w:r>
                    <w:rPr>
                      <w:i/>
                      <w:sz w:val="32"/>
                      <w:szCs w:val="32"/>
                      <w:lang w:val="en-CA"/>
                    </w:rPr>
                    <w:t xml:space="preserve">Multi-Sport: </w:t>
                  </w:r>
                  <w:r w:rsidR="00036FBE" w:rsidRPr="00B27F1A">
                    <w:rPr>
                      <w:i/>
                      <w:sz w:val="32"/>
                      <w:szCs w:val="32"/>
                      <w:lang w:val="en-CA"/>
                    </w:rPr>
                    <w:t xml:space="preserve">Plan a </w:t>
                  </w:r>
                  <w:r w:rsidR="00777ED0" w:rsidRPr="00B27F1A">
                    <w:rPr>
                      <w:i/>
                      <w:sz w:val="32"/>
                      <w:szCs w:val="32"/>
                      <w:lang w:val="en-CA"/>
                    </w:rPr>
                    <w:t>P</w:t>
                  </w:r>
                  <w:r w:rsidR="00036FBE" w:rsidRPr="00B27F1A">
                    <w:rPr>
                      <w:i/>
                      <w:sz w:val="32"/>
                      <w:szCs w:val="32"/>
                      <w:lang w:val="en-CA"/>
                    </w:rPr>
                    <w:t>ractice</w:t>
                  </w:r>
                </w:p>
                <w:p w:rsidR="00036FBE" w:rsidRPr="00B27F1A" w:rsidRDefault="00B27F1A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2"/>
                      <w:szCs w:val="32"/>
                      <w:lang w:val="en-CA"/>
                    </w:rPr>
                  </w:pPr>
                  <w:r>
                    <w:rPr>
                      <w:i/>
                      <w:sz w:val="32"/>
                      <w:szCs w:val="32"/>
                      <w:lang w:val="en-CA"/>
                    </w:rPr>
                    <w:t xml:space="preserve">Multi-Sport: </w:t>
                  </w:r>
                  <w:r w:rsidR="00036FBE" w:rsidRPr="00B27F1A">
                    <w:rPr>
                      <w:i/>
                      <w:sz w:val="32"/>
                      <w:szCs w:val="32"/>
                      <w:lang w:val="en-CA"/>
                    </w:rPr>
                    <w:t xml:space="preserve">Design a </w:t>
                  </w:r>
                  <w:r w:rsidR="00777ED0" w:rsidRPr="00B27F1A">
                    <w:rPr>
                      <w:i/>
                      <w:sz w:val="32"/>
                      <w:szCs w:val="32"/>
                      <w:lang w:val="en-CA"/>
                    </w:rPr>
                    <w:t>B</w:t>
                  </w:r>
                  <w:r w:rsidR="00036FBE" w:rsidRPr="00B27F1A">
                    <w:rPr>
                      <w:i/>
                      <w:sz w:val="32"/>
                      <w:szCs w:val="32"/>
                      <w:lang w:val="en-CA"/>
                    </w:rPr>
                    <w:t xml:space="preserve">asic </w:t>
                  </w:r>
                  <w:r w:rsidR="00777ED0" w:rsidRPr="00B27F1A">
                    <w:rPr>
                      <w:i/>
                      <w:sz w:val="32"/>
                      <w:szCs w:val="32"/>
                      <w:lang w:val="en-CA"/>
                    </w:rPr>
                    <w:t>S</w:t>
                  </w:r>
                  <w:r w:rsidR="00036FBE" w:rsidRPr="00B27F1A">
                    <w:rPr>
                      <w:i/>
                      <w:sz w:val="32"/>
                      <w:szCs w:val="32"/>
                      <w:lang w:val="en-CA"/>
                    </w:rPr>
                    <w:t xml:space="preserve">port </w:t>
                  </w:r>
                  <w:r w:rsidR="00777ED0" w:rsidRPr="00B27F1A">
                    <w:rPr>
                      <w:i/>
                      <w:sz w:val="32"/>
                      <w:szCs w:val="32"/>
                      <w:lang w:val="en-CA"/>
                    </w:rPr>
                    <w:t>P</w:t>
                  </w:r>
                  <w:r w:rsidR="00036FBE" w:rsidRPr="00B27F1A">
                    <w:rPr>
                      <w:i/>
                      <w:sz w:val="32"/>
                      <w:szCs w:val="32"/>
                      <w:lang w:val="en-CA"/>
                    </w:rPr>
                    <w:t>rogram</w:t>
                  </w:r>
                </w:p>
                <w:p w:rsidR="00036FBE" w:rsidRPr="00B27F1A" w:rsidRDefault="00036FBE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2"/>
                      <w:szCs w:val="32"/>
                      <w:lang w:val="en-CA"/>
                    </w:rPr>
                  </w:pPr>
                  <w:r w:rsidRPr="00B27F1A">
                    <w:rPr>
                      <w:i/>
                      <w:sz w:val="32"/>
                      <w:szCs w:val="32"/>
                      <w:lang w:val="en-CA"/>
                    </w:rPr>
                    <w:t>Minimum 3 years as a player or a coach of a provincial team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fr-C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3" o:spid="_x0000_s1030" type="#_x0000_t87" style="position:absolute;margin-left:0;margin-top:-17.05pt;width:32.9pt;height:753.45pt;rotation:-90;z-index:251660288;visibility:visible;mso-position-horizontal:center;mso-position-horizontal-relative:margin;mso-width-relative:margin;mso-height-relative:margin;v-text-anchor:middle" adj="98" strokecolor="black [3213]" strokeweight="4.5pt">
            <v:stroke joinstyle="miter"/>
            <w10:wrap anchorx="margin"/>
          </v:shape>
        </w:pict>
      </w:r>
      <w:r w:rsidR="00214C4E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-725170</wp:posOffset>
            </wp:positionH>
            <wp:positionV relativeFrom="paragraph">
              <wp:posOffset>4963795</wp:posOffset>
            </wp:positionV>
            <wp:extent cx="9587230" cy="932815"/>
            <wp:effectExtent l="0" t="38100" r="0" b="38735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214C4E">
        <w:rPr>
          <w:noProof/>
          <w:lang w:val="en-CA"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-947420</wp:posOffset>
            </wp:positionV>
            <wp:extent cx="2081530" cy="902970"/>
            <wp:effectExtent l="19050" t="0" r="0" b="0"/>
            <wp:wrapNone/>
            <wp:docPr id="15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C4E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6800850</wp:posOffset>
            </wp:positionH>
            <wp:positionV relativeFrom="paragraph">
              <wp:posOffset>-989965</wp:posOffset>
            </wp:positionV>
            <wp:extent cx="2212340" cy="18288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pict>
          <v:shape id="Plus 8" o:spid="_x0000_s1032" style="position:absolute;margin-left:198.6pt;margin-top:245.15pt;width:23.6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</v:shape>
        </w:pict>
      </w:r>
      <w:bookmarkStart w:id="0" w:name="_GoBack"/>
      <w:r w:rsidR="009E0054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531955</wp:posOffset>
            </wp:positionV>
            <wp:extent cx="9663430" cy="7551179"/>
            <wp:effectExtent l="0" t="0" r="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bookmarkEnd w:id="0"/>
      <w:r w:rsidR="009E0054">
        <w:br w:type="page"/>
      </w:r>
    </w:p>
    <w:p w:rsidR="009E0054" w:rsidRDefault="001446D7">
      <w:r>
        <w:rPr>
          <w:noProof/>
          <w:lang w:eastAsia="fr-CA"/>
        </w:rPr>
        <w:lastRenderedPageBreak/>
        <w:pict>
          <v:shape id="Plus 14" o:spid="_x0000_s1028" style="position:absolute;margin-left:312.2pt;margin-top:47.7pt;width:23.6pt;height:22.35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  <w10:wrap anchorx="margin"/>
          </v:shape>
        </w:pict>
      </w:r>
      <w:r w:rsidR="007062FD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969010</wp:posOffset>
            </wp:positionV>
            <wp:extent cx="9364345" cy="1591945"/>
            <wp:effectExtent l="0" t="38100" r="8255" b="0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>
        <w:rPr>
          <w:noProof/>
          <w:lang w:val="en-CA" w:eastAsia="en-CA"/>
        </w:rPr>
        <w:pict>
          <v:shape id="_x0000_s1034" style="position:absolute;margin-left:312.2pt;margin-top:176.5pt;width:23.6pt;height:22.35pt;z-index:2517012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  <w10:wrap anchorx="margin"/>
          </v:shape>
        </w:pict>
      </w:r>
      <w:r>
        <w:rPr>
          <w:noProof/>
          <w:lang w:eastAsia="fr-CA"/>
        </w:rPr>
        <w:pict>
          <v:shape id="Zone de texte 19" o:spid="_x0000_s1027" type="#_x0000_t202" style="position:absolute;margin-left:142.1pt;margin-top:453.1pt;width:212.3pt;height:53.4pt;z-index:2516848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" fillcolor="white [3201]" strokeweight=".5pt">
            <v:textbox>
              <w:txbxContent>
                <w:p w:rsidR="00E85B79" w:rsidRPr="00B27F1A" w:rsidRDefault="00E85B79" w:rsidP="00E85B79">
                  <w:pPr>
                    <w:rPr>
                      <w:i/>
                      <w:sz w:val="32"/>
                      <w:szCs w:val="32"/>
                      <w:lang w:val="en-CA"/>
                    </w:rPr>
                  </w:pPr>
                  <w:r w:rsidRPr="00B27F1A">
                    <w:rPr>
                      <w:i/>
                      <w:sz w:val="32"/>
                      <w:szCs w:val="32"/>
                      <w:lang w:val="en-CA"/>
                    </w:rPr>
                    <w:t>*Evaluator will review portfolio prior to observation</w:t>
                  </w:r>
                </w:p>
              </w:txbxContent>
            </v:textbox>
          </v:shape>
        </w:pict>
      </w:r>
      <w:r w:rsidR="00214C4E">
        <w:rPr>
          <w:noProof/>
          <w:lang w:val="en-CA" w:eastAsia="en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5562600</wp:posOffset>
            </wp:positionV>
            <wp:extent cx="2081530" cy="902970"/>
            <wp:effectExtent l="19050" t="0" r="0" b="0"/>
            <wp:wrapNone/>
            <wp:docPr id="14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4280288</wp:posOffset>
            </wp:positionV>
            <wp:extent cx="9363075" cy="1118870"/>
            <wp:effectExtent l="0" t="38100" r="0" b="0"/>
            <wp:wrapNone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>
        <w:rPr>
          <w:noProof/>
          <w:lang w:eastAsia="fr-CA"/>
        </w:rPr>
        <w:pict>
          <v:shape id="Plus 15" o:spid="_x0000_s1029" style="position:absolute;margin-left:0;margin-top:307.25pt;width:23.6pt;height:22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  <w10:wrap anchorx="margin"/>
          </v:shape>
        </w:pict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2429576</wp:posOffset>
            </wp:positionV>
            <wp:extent cx="5959366" cy="1449070"/>
            <wp:effectExtent l="19050" t="0" r="3810" b="0"/>
            <wp:wrapNone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-287939</wp:posOffset>
            </wp:positionV>
            <wp:extent cx="9363075" cy="882869"/>
            <wp:effectExtent l="19050" t="0" r="9525" b="0"/>
            <wp:wrapNone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7557381</wp:posOffset>
            </wp:positionH>
            <wp:positionV relativeFrom="paragraph">
              <wp:posOffset>5462763</wp:posOffset>
            </wp:positionV>
            <wp:extent cx="1232973" cy="1018246"/>
            <wp:effectExtent l="0" t="0" r="571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sa logo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73" cy="101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18F"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-498692</wp:posOffset>
            </wp:positionH>
            <wp:positionV relativeFrom="paragraph">
              <wp:posOffset>-1116096</wp:posOffset>
            </wp:positionV>
            <wp:extent cx="9363075" cy="1071880"/>
            <wp:effectExtent l="0" t="0" r="0" b="0"/>
            <wp:wrapNone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  <w:r w:rsidR="009E0054">
        <w:br w:type="page"/>
      </w:r>
    </w:p>
    <w:p w:rsidR="00BA5C31" w:rsidRDefault="00214C4E" w:rsidP="001E2F51">
      <w:r w:rsidRPr="00214C4E">
        <w:rPr>
          <w:noProof/>
          <w:lang w:val="en-CA" w:eastAsia="en-CA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5566501</wp:posOffset>
            </wp:positionV>
            <wp:extent cx="2081893" cy="903514"/>
            <wp:effectExtent l="19050" t="0" r="0" b="0"/>
            <wp:wrapNone/>
            <wp:docPr id="9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93" cy="90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-298866</wp:posOffset>
            </wp:positionH>
            <wp:positionV relativeFrom="paragraph">
              <wp:posOffset>1142212</wp:posOffset>
            </wp:positionV>
            <wp:extent cx="4177862" cy="3200400"/>
            <wp:effectExtent l="0" t="38100" r="0" b="0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7157414</wp:posOffset>
            </wp:positionH>
            <wp:positionV relativeFrom="paragraph">
              <wp:posOffset>5290120</wp:posOffset>
            </wp:positionV>
            <wp:extent cx="1421721" cy="1174122"/>
            <wp:effectExtent l="0" t="0" r="7620" b="698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21" cy="117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4523959</wp:posOffset>
            </wp:positionH>
            <wp:positionV relativeFrom="paragraph">
              <wp:posOffset>4468868</wp:posOffset>
            </wp:positionV>
            <wp:extent cx="4161790" cy="693026"/>
            <wp:effectExtent l="0" t="38100" r="0" b="31115"/>
            <wp:wrapNone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4524594</wp:posOffset>
            </wp:positionH>
            <wp:positionV relativeFrom="paragraph">
              <wp:posOffset>3097596</wp:posOffset>
            </wp:positionV>
            <wp:extent cx="4161790" cy="1277007"/>
            <wp:effectExtent l="0" t="0" r="0" b="0"/>
            <wp:wrapNone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4524068</wp:posOffset>
            </wp:positionH>
            <wp:positionV relativeFrom="paragraph">
              <wp:posOffset>1583756</wp:posOffset>
            </wp:positionV>
            <wp:extent cx="4161790" cy="1371600"/>
            <wp:effectExtent l="0" t="38100" r="0" b="38100"/>
            <wp:wrapNone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4524594</wp:posOffset>
            </wp:positionH>
            <wp:positionV relativeFrom="paragraph">
              <wp:posOffset>23145</wp:posOffset>
            </wp:positionV>
            <wp:extent cx="4161790" cy="1434662"/>
            <wp:effectExtent l="0" t="38100" r="0" b="0"/>
            <wp:wrapNone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-571281</wp:posOffset>
            </wp:positionH>
            <wp:positionV relativeFrom="paragraph">
              <wp:posOffset>-914072</wp:posOffset>
            </wp:positionV>
            <wp:extent cx="9363075" cy="1072055"/>
            <wp:effectExtent l="0" t="38100" r="0" b="0"/>
            <wp:wrapNone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anchor>
        </w:drawing>
      </w:r>
    </w:p>
    <w:sectPr w:rsidR="00BA5C31" w:rsidSect="0025416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7931"/>
    <w:multiLevelType w:val="hybridMultilevel"/>
    <w:tmpl w:val="364C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C91"/>
    <w:multiLevelType w:val="hybridMultilevel"/>
    <w:tmpl w:val="B6F43506"/>
    <w:lvl w:ilvl="0" w:tplc="F40AB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164"/>
    <w:rsid w:val="00036FBE"/>
    <w:rsid w:val="000F4B8D"/>
    <w:rsid w:val="00140B07"/>
    <w:rsid w:val="001446D7"/>
    <w:rsid w:val="001B6EA9"/>
    <w:rsid w:val="001E2F51"/>
    <w:rsid w:val="00214C4E"/>
    <w:rsid w:val="00254164"/>
    <w:rsid w:val="002D28C7"/>
    <w:rsid w:val="00370144"/>
    <w:rsid w:val="004C4866"/>
    <w:rsid w:val="00522D56"/>
    <w:rsid w:val="005950FE"/>
    <w:rsid w:val="005D757C"/>
    <w:rsid w:val="005F6226"/>
    <w:rsid w:val="006A7E98"/>
    <w:rsid w:val="007062FD"/>
    <w:rsid w:val="00721245"/>
    <w:rsid w:val="00734FB5"/>
    <w:rsid w:val="0074273E"/>
    <w:rsid w:val="00777ED0"/>
    <w:rsid w:val="007B46A7"/>
    <w:rsid w:val="007E62A3"/>
    <w:rsid w:val="007F4AE4"/>
    <w:rsid w:val="0086318F"/>
    <w:rsid w:val="009076D6"/>
    <w:rsid w:val="009235AB"/>
    <w:rsid w:val="009E0054"/>
    <w:rsid w:val="00B27F1A"/>
    <w:rsid w:val="00BA5C31"/>
    <w:rsid w:val="00BB428A"/>
    <w:rsid w:val="00C01F85"/>
    <w:rsid w:val="00C07AC6"/>
    <w:rsid w:val="00C4043E"/>
    <w:rsid w:val="00CC27CC"/>
    <w:rsid w:val="00D14CD6"/>
    <w:rsid w:val="00D33E22"/>
    <w:rsid w:val="00E67B63"/>
    <w:rsid w:val="00E73279"/>
    <w:rsid w:val="00E85B79"/>
    <w:rsid w:val="00F50803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7E61CD06-DAEB-4A19-A59D-181EC05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openxmlformats.org/officeDocument/2006/relationships/image" Target="media/image2.jpeg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image" Target="media/image3.jpeg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theme" Target="theme/theme1.xml"/><Relationship Id="rId5" Type="http://schemas.openxmlformats.org/officeDocument/2006/relationships/diagramData" Target="diagrams/data1.xml"/><Relationship Id="rId61" Type="http://schemas.openxmlformats.org/officeDocument/2006/relationships/diagramColors" Target="diagrams/colors1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8" Type="http://schemas.openxmlformats.org/officeDocument/2006/relationships/diagramColors" Target="diagrams/colors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Colors" Target="diagrams/colors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image" Target="media/image1.jpeg"/><Relationship Id="rId31" Type="http://schemas.microsoft.com/office/2007/relationships/diagramDrawing" Target="diagrams/drawing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Layout" Target="diagrams/layout7.xml"/><Relationship Id="rId34" Type="http://schemas.openxmlformats.org/officeDocument/2006/relationships/diagramQuickStyle" Target="diagrams/quickStyle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" Type="http://schemas.openxmlformats.org/officeDocument/2006/relationships/diagramQuickStyle" Target="diagrams/quickStyle1.xml"/><Relationship Id="rId71" Type="http://schemas.openxmlformats.org/officeDocument/2006/relationships/diagramColors" Target="diagrams/colors1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8638FD-CEEB-4B40-97A4-5DA8A9AB1955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F02085FF-55BE-4182-99D5-BAC6BB40039D}">
      <dgm:prSet phldrT="[Texte]" custT="1"/>
      <dgm:spPr/>
      <dgm:t>
        <a:bodyPr/>
        <a:lstStyle/>
        <a:p>
          <a:r>
            <a:rPr lang="fr-CA" sz="2400" b="1"/>
            <a:t>Canadian Blind Sport Association</a:t>
          </a:r>
        </a:p>
        <a:p>
          <a:r>
            <a:rPr lang="fr-CA" sz="2400" b="1"/>
            <a:t>Analyze Technical and Tactical Performance</a:t>
          </a:r>
        </a:p>
      </dgm:t>
    </dgm:pt>
    <dgm:pt modelId="{CEEAF670-DDB6-42C5-B466-B1D4EE29F075}" type="parTrans" cxnId="{D7B52D7A-3D37-485B-B202-732DF4550BFB}">
      <dgm:prSet/>
      <dgm:spPr/>
      <dgm:t>
        <a:bodyPr/>
        <a:lstStyle/>
        <a:p>
          <a:endParaRPr lang="fr-CA"/>
        </a:p>
      </dgm:t>
    </dgm:pt>
    <dgm:pt modelId="{8A5EF61E-FA28-44F2-8A6C-0A3DABCBE05A}" type="sibTrans" cxnId="{D7B52D7A-3D37-485B-B202-732DF4550BFB}">
      <dgm:prSet/>
      <dgm:spPr/>
      <dgm:t>
        <a:bodyPr/>
        <a:lstStyle/>
        <a:p>
          <a:endParaRPr lang="fr-CA"/>
        </a:p>
      </dgm:t>
    </dgm:pt>
    <dgm:pt modelId="{C6793FE3-E581-422C-A400-9723213682F3}" type="pres">
      <dgm:prSet presAssocID="{F38638FD-CEEB-4B40-97A4-5DA8A9AB195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16AE2C0-F66B-488D-89D7-22F55F01E640}" type="pres">
      <dgm:prSet presAssocID="{F02085FF-55BE-4182-99D5-BAC6BB40039D}" presName="vertOne" presStyleCnt="0"/>
      <dgm:spPr/>
      <dgm:t>
        <a:bodyPr/>
        <a:lstStyle/>
        <a:p>
          <a:endParaRPr lang="en-CA"/>
        </a:p>
      </dgm:t>
    </dgm:pt>
    <dgm:pt modelId="{E53C1386-8AD3-478A-BD2C-C7300CD80B50}" type="pres">
      <dgm:prSet presAssocID="{F02085FF-55BE-4182-99D5-BAC6BB40039D}" presName="txOne" presStyleLbl="node0" presStyleIdx="0" presStyleCnt="1" custLinFactNeighborX="49" custLinFactNeighborY="3851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64223592-5294-459A-ABD6-5E46CA07EAE0}" type="pres">
      <dgm:prSet presAssocID="{F02085FF-55BE-4182-99D5-BAC6BB40039D}" presName="horzOne" presStyleCnt="0"/>
      <dgm:spPr/>
      <dgm:t>
        <a:bodyPr/>
        <a:lstStyle/>
        <a:p>
          <a:endParaRPr lang="en-CA"/>
        </a:p>
      </dgm:t>
    </dgm:pt>
  </dgm:ptLst>
  <dgm:cxnLst>
    <dgm:cxn modelId="{A257148B-14BD-4947-99F8-C1D7A5B7A360}" type="presOf" srcId="{F38638FD-CEEB-4B40-97A4-5DA8A9AB1955}" destId="{C6793FE3-E581-422C-A400-9723213682F3}" srcOrd="0" destOrd="0" presId="urn:microsoft.com/office/officeart/2005/8/layout/hierarchy4"/>
    <dgm:cxn modelId="{D7B52D7A-3D37-485B-B202-732DF4550BFB}" srcId="{F38638FD-CEEB-4B40-97A4-5DA8A9AB1955}" destId="{F02085FF-55BE-4182-99D5-BAC6BB40039D}" srcOrd="0" destOrd="0" parTransId="{CEEAF670-DDB6-42C5-B466-B1D4EE29F075}" sibTransId="{8A5EF61E-FA28-44F2-8A6C-0A3DABCBE05A}"/>
    <dgm:cxn modelId="{AA8AB73C-CFC8-49E8-A52A-374DEEA965B0}" type="presOf" srcId="{F02085FF-55BE-4182-99D5-BAC6BB40039D}" destId="{E53C1386-8AD3-478A-BD2C-C7300CD80B50}" srcOrd="0" destOrd="0" presId="urn:microsoft.com/office/officeart/2005/8/layout/hierarchy4"/>
    <dgm:cxn modelId="{AD29400C-B05A-41B5-BF2D-5CA9BF205A7F}" type="presParOf" srcId="{C6793FE3-E581-422C-A400-9723213682F3}" destId="{A16AE2C0-F66B-488D-89D7-22F55F01E640}" srcOrd="0" destOrd="0" presId="urn:microsoft.com/office/officeart/2005/8/layout/hierarchy4"/>
    <dgm:cxn modelId="{F7F6F394-6451-4CB6-8A9B-C0E1BC6D81C6}" type="presParOf" srcId="{A16AE2C0-F66B-488D-89D7-22F55F01E640}" destId="{E53C1386-8AD3-478A-BD2C-C7300CD80B50}" srcOrd="0" destOrd="0" presId="urn:microsoft.com/office/officeart/2005/8/layout/hierarchy4"/>
    <dgm:cxn modelId="{CC7ECAB3-0392-405D-B627-2336205D5BFF}" type="presParOf" srcId="{A16AE2C0-F66B-488D-89D7-22F55F01E640}" destId="{64223592-5294-459A-ABD6-5E46CA07EAE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032" y="370"/>
          <a:ext cx="4157725" cy="757214"/>
        </a:xfrm>
      </dgm:spPr>
      <dgm:t>
        <a:bodyPr/>
        <a:lstStyle/>
        <a:p>
          <a:r>
            <a:rPr lang="en-CA" sz="2000" dirty="0" smtClean="0"/>
            <a:t>Evaluator Training and Updates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>
        <a:xfrm>
          <a:off x="2032" y="866263"/>
          <a:ext cx="4157725" cy="757214"/>
        </a:xfrm>
      </dgm:spPr>
      <dgm:t>
        <a:bodyPr/>
        <a:lstStyle/>
        <a:p>
          <a:r>
            <a:rPr lang="en-CA" sz="2000" dirty="0" smtClean="0"/>
            <a:t>Mentor Training and Updates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 custLinFactY="-73142" custLinFactNeighborX="70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 custLinFactNeighborX="-1186" custLinFactNeighborY="-26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AEDF68CC-487C-4F35-9E33-30D460508F92}" type="presOf" srcId="{B4EDBC7E-C332-40C5-832A-4AA381FC393F}" destId="{96B57B0D-D645-450D-A7AD-A882838152A3}" srcOrd="0" destOrd="0" presId="urn:microsoft.com/office/officeart/2005/8/layout/hierarchy4"/>
    <dgm:cxn modelId="{3F23A110-410A-47C0-9C0E-B15318554AA7}" type="presOf" srcId="{5D54FE82-8C17-493A-B946-F11CAC51A45A}" destId="{D333229F-998A-49E8-807D-59749DD3219C}" srcOrd="0" destOrd="0" presId="urn:microsoft.com/office/officeart/2005/8/layout/hierarchy4"/>
    <dgm:cxn modelId="{63D5E7E4-B816-408E-A989-16D54020B983}" type="presOf" srcId="{53CCF4A9-E7DA-4E0D-9334-9FE8CBA8FB3D}" destId="{A1D8FCAA-0692-4C5B-830E-24850DADCDFD}" srcOrd="0" destOrd="0" presId="urn:microsoft.com/office/officeart/2005/8/layout/hierarchy4"/>
    <dgm:cxn modelId="{9AFE7AF2-A9F5-475E-A37B-38C92143B585}" type="presParOf" srcId="{A1D8FCAA-0692-4C5B-830E-24850DADCDFD}" destId="{117FB58F-7E28-44CC-8329-3F2BAB785533}" srcOrd="0" destOrd="0" presId="urn:microsoft.com/office/officeart/2005/8/layout/hierarchy4"/>
    <dgm:cxn modelId="{336939FD-D023-4E71-9CA3-2F35E92ADEE5}" type="presParOf" srcId="{117FB58F-7E28-44CC-8329-3F2BAB785533}" destId="{96B57B0D-D645-450D-A7AD-A882838152A3}" srcOrd="0" destOrd="0" presId="urn:microsoft.com/office/officeart/2005/8/layout/hierarchy4"/>
    <dgm:cxn modelId="{D2A76D16-AE94-4DBA-B3FE-7D4A658749ED}" type="presParOf" srcId="{117FB58F-7E28-44CC-8329-3F2BAB785533}" destId="{1FFF7AF8-6DDF-4BED-A98D-13A122DB4CCA}" srcOrd="1" destOrd="0" presId="urn:microsoft.com/office/officeart/2005/8/layout/hierarchy4"/>
    <dgm:cxn modelId="{CA2AF190-F10D-4E41-96BB-9702370F07C0}" type="presParOf" srcId="{117FB58F-7E28-44CC-8329-3F2BAB785533}" destId="{D4E6582C-09F6-4978-A7DD-A30A2DEEAD54}" srcOrd="2" destOrd="0" presId="urn:microsoft.com/office/officeart/2005/8/layout/hierarchy4"/>
    <dgm:cxn modelId="{F0F573A4-A53C-47BF-934A-94A4819651D9}" type="presParOf" srcId="{D4E6582C-09F6-4978-A7DD-A30A2DEEAD54}" destId="{85686678-CF6D-447A-91EF-927B95026957}" srcOrd="0" destOrd="0" presId="urn:microsoft.com/office/officeart/2005/8/layout/hierarchy4"/>
    <dgm:cxn modelId="{B213FACD-338E-4D35-89EA-E9E05E599AE4}" type="presParOf" srcId="{85686678-CF6D-447A-91EF-927B95026957}" destId="{D333229F-998A-49E8-807D-59749DD3219C}" srcOrd="0" destOrd="0" presId="urn:microsoft.com/office/officeart/2005/8/layout/hierarchy4"/>
    <dgm:cxn modelId="{3A9B62D1-DA1B-4D2D-9EA2-4EBBE7B8F01F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032" y="36"/>
          <a:ext cx="4158032" cy="1543942"/>
        </a:xfrm>
      </dgm:spPr>
      <dgm:t>
        <a:bodyPr/>
        <a:lstStyle/>
        <a:p>
          <a:r>
            <a:rPr lang="fr-CA" sz="2000">
              <a:latin typeface="Calibri" panose="020F0502020204030204"/>
              <a:ea typeface="+mn-ea"/>
              <a:cs typeface="+mn-cs"/>
            </a:rPr>
            <a:t>Masters degree in High Performance coaching and Technical Leadership</a:t>
          </a: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>
        <a:xfrm>
          <a:off x="2032" y="1656420"/>
          <a:ext cx="4158032" cy="1543942"/>
        </a:xfrm>
      </dgm:spPr>
      <dgm:t>
        <a:bodyPr/>
        <a:lstStyle/>
        <a:p>
          <a:r>
            <a:rPr lang="en-CA" sz="2000" dirty="0" smtClean="0"/>
            <a:t>Learning Facilitator Training and Updates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7A392D9F-1EE0-40CB-896F-39180DA69A76}" type="presOf" srcId="{B4EDBC7E-C332-40C5-832A-4AA381FC393F}" destId="{96B57B0D-D645-450D-A7AD-A882838152A3}" srcOrd="0" destOrd="0" presId="urn:microsoft.com/office/officeart/2005/8/layout/hierarchy4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AA300BDC-CE69-4707-A20D-BA4567B412E9}" type="presOf" srcId="{53CCF4A9-E7DA-4E0D-9334-9FE8CBA8FB3D}" destId="{A1D8FCAA-0692-4C5B-830E-24850DADCDFD}" srcOrd="0" destOrd="0" presId="urn:microsoft.com/office/officeart/2005/8/layout/hierarchy4"/>
    <dgm:cxn modelId="{7E215E36-166B-43E6-ABEA-1FE2CF716B24}" type="presOf" srcId="{5D54FE82-8C17-493A-B946-F11CAC51A45A}" destId="{D333229F-998A-49E8-807D-59749DD3219C}" srcOrd="0" destOrd="0" presId="urn:microsoft.com/office/officeart/2005/8/layout/hierarchy4"/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09E7999E-3F74-417F-9D9A-82E400880C63}" type="presParOf" srcId="{A1D8FCAA-0692-4C5B-830E-24850DADCDFD}" destId="{117FB58F-7E28-44CC-8329-3F2BAB785533}" srcOrd="0" destOrd="0" presId="urn:microsoft.com/office/officeart/2005/8/layout/hierarchy4"/>
    <dgm:cxn modelId="{29467996-9B04-4AFF-9D10-8D6EAC17B88A}" type="presParOf" srcId="{117FB58F-7E28-44CC-8329-3F2BAB785533}" destId="{96B57B0D-D645-450D-A7AD-A882838152A3}" srcOrd="0" destOrd="0" presId="urn:microsoft.com/office/officeart/2005/8/layout/hierarchy4"/>
    <dgm:cxn modelId="{9E37923E-C1B8-48BF-B1C9-DE37AA8A1F1D}" type="presParOf" srcId="{117FB58F-7E28-44CC-8329-3F2BAB785533}" destId="{1FFF7AF8-6DDF-4BED-A98D-13A122DB4CCA}" srcOrd="1" destOrd="0" presId="urn:microsoft.com/office/officeart/2005/8/layout/hierarchy4"/>
    <dgm:cxn modelId="{B1FCAACB-56FC-4CCE-A03F-9A2C7B5CDC51}" type="presParOf" srcId="{117FB58F-7E28-44CC-8329-3F2BAB785533}" destId="{D4E6582C-09F6-4978-A7DD-A30A2DEEAD54}" srcOrd="2" destOrd="0" presId="urn:microsoft.com/office/officeart/2005/8/layout/hierarchy4"/>
    <dgm:cxn modelId="{E1808E38-F3F3-4238-A135-5E26EA89F50E}" type="presParOf" srcId="{D4E6582C-09F6-4978-A7DD-A30A2DEEAD54}" destId="{85686678-CF6D-447A-91EF-927B95026957}" srcOrd="0" destOrd="0" presId="urn:microsoft.com/office/officeart/2005/8/layout/hierarchy4"/>
    <dgm:cxn modelId="{F48F8D28-982A-4D84-A5FB-A468CDDBE2B7}" type="presParOf" srcId="{85686678-CF6D-447A-91EF-927B95026957}" destId="{D333229F-998A-49E8-807D-59749DD3219C}" srcOrd="0" destOrd="0" presId="urn:microsoft.com/office/officeart/2005/8/layout/hierarchy4"/>
    <dgm:cxn modelId="{A26983FC-2BB4-46EC-AA40-6C35760ED756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678" y="162"/>
          <a:ext cx="5481042" cy="1526753"/>
        </a:xfrm>
      </dgm:spPr>
      <dgm:t>
        <a:bodyPr/>
        <a:lstStyle/>
        <a:p>
          <a:r>
            <a:rPr lang="fr-CA" sz="4000" b="1">
              <a:latin typeface="Calibri" panose="020F0502020204030204"/>
              <a:ea typeface="+mn-ea"/>
              <a:cs typeface="+mn-cs"/>
            </a:rPr>
            <a:t>Recommended</a:t>
          </a: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>
        <a:xfrm>
          <a:off x="2678" y="1673484"/>
          <a:ext cx="5481042" cy="1526753"/>
        </a:xfrm>
      </dgm:spPr>
      <dgm:t>
        <a:bodyPr/>
        <a:lstStyle/>
        <a:p>
          <a:r>
            <a:rPr lang="fr-CA" sz="2000">
              <a:latin typeface="Calibri" panose="020F0502020204030204"/>
              <a:ea typeface="+mn-ea"/>
              <a:cs typeface="+mn-cs"/>
            </a:rPr>
            <a:t>Advanced coaching diploma</a:t>
          </a: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D9A225D4-FBAB-4157-B190-57722BEBE623}" type="presOf" srcId="{53CCF4A9-E7DA-4E0D-9334-9FE8CBA8FB3D}" destId="{A1D8FCAA-0692-4C5B-830E-24850DADCDFD}" srcOrd="0" destOrd="0" presId="urn:microsoft.com/office/officeart/2005/8/layout/hierarchy4"/>
    <dgm:cxn modelId="{CF528F8C-B85E-430C-84B8-831B3350C3EE}" type="presOf" srcId="{B4EDBC7E-C332-40C5-832A-4AA381FC393F}" destId="{96B57B0D-D645-450D-A7AD-A882838152A3}" srcOrd="0" destOrd="0" presId="urn:microsoft.com/office/officeart/2005/8/layout/hierarchy4"/>
    <dgm:cxn modelId="{E5C73C4B-71A6-491C-BA6B-01B8DD8AC5C3}" type="presOf" srcId="{5D54FE82-8C17-493A-B946-F11CAC51A45A}" destId="{D333229F-998A-49E8-807D-59749DD3219C}" srcOrd="0" destOrd="0" presId="urn:microsoft.com/office/officeart/2005/8/layout/hierarchy4"/>
    <dgm:cxn modelId="{30962827-B691-44AA-B15F-D2FA8C74223A}" type="presParOf" srcId="{A1D8FCAA-0692-4C5B-830E-24850DADCDFD}" destId="{117FB58F-7E28-44CC-8329-3F2BAB785533}" srcOrd="0" destOrd="0" presId="urn:microsoft.com/office/officeart/2005/8/layout/hierarchy4"/>
    <dgm:cxn modelId="{706A42F3-E236-4A0A-9BC3-13F8182C6161}" type="presParOf" srcId="{117FB58F-7E28-44CC-8329-3F2BAB785533}" destId="{96B57B0D-D645-450D-A7AD-A882838152A3}" srcOrd="0" destOrd="0" presId="urn:microsoft.com/office/officeart/2005/8/layout/hierarchy4"/>
    <dgm:cxn modelId="{77E1B81B-A628-424C-AB1B-E50177FE871A}" type="presParOf" srcId="{117FB58F-7E28-44CC-8329-3F2BAB785533}" destId="{1FFF7AF8-6DDF-4BED-A98D-13A122DB4CCA}" srcOrd="1" destOrd="0" presId="urn:microsoft.com/office/officeart/2005/8/layout/hierarchy4"/>
    <dgm:cxn modelId="{2B08C932-3AA0-4AD5-984E-A61F9A4E569C}" type="presParOf" srcId="{117FB58F-7E28-44CC-8329-3F2BAB785533}" destId="{D4E6582C-09F6-4978-A7DD-A30A2DEEAD54}" srcOrd="2" destOrd="0" presId="urn:microsoft.com/office/officeart/2005/8/layout/hierarchy4"/>
    <dgm:cxn modelId="{852C3330-EBF5-48F1-929D-3783E2FB554B}" type="presParOf" srcId="{D4E6582C-09F6-4978-A7DD-A30A2DEEAD54}" destId="{85686678-CF6D-447A-91EF-927B95026957}" srcOrd="0" destOrd="0" presId="urn:microsoft.com/office/officeart/2005/8/layout/hierarchy4"/>
    <dgm:cxn modelId="{08FE6409-939D-4043-8C37-2C9010530E7B}" type="presParOf" srcId="{85686678-CF6D-447A-91EF-927B95026957}" destId="{D333229F-998A-49E8-807D-59749DD3219C}" srcOrd="0" destOrd="0" presId="urn:microsoft.com/office/officeart/2005/8/layout/hierarchy4"/>
    <dgm:cxn modelId="{F2513483-47A8-4E9E-8DB0-09749DE8B398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 custT="1"/>
      <dgm:spPr>
        <a:xfrm>
          <a:off x="0" y="212727"/>
          <a:ext cx="9363075" cy="646599"/>
        </a:xfrm>
        <a:solidFill>
          <a:schemeClr val="bg1">
            <a:lumMod val="85000"/>
          </a:schemeClr>
        </a:solidFill>
      </dgm:spPr>
      <dgm:t>
        <a:bodyPr/>
        <a:lstStyle/>
        <a:p>
          <a:r>
            <a:rPr lang="fr-CA" sz="4000" b="1">
              <a:latin typeface="Calibri" panose="020F0502020204030204"/>
              <a:ea typeface="+mn-ea"/>
              <a:cs typeface="+mn-cs"/>
            </a:rPr>
            <a:t>MAINTENANCE PHASE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 sz="4000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 sz="4000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0314" custLinFactY="-18372" custLinFactNeighborX="-38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</dgm:ptLst>
  <dgm:cxnLst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C5E2023B-3DA6-4F1F-A6B4-9BCFDCD1041E}" type="presOf" srcId="{30F13B89-E34A-4C90-9678-79393586FD0D}" destId="{3DF40911-7CEF-4DFA-8B67-23E24D87FE4A}" srcOrd="0" destOrd="0" presId="urn:microsoft.com/office/officeart/2005/8/layout/hierarchy4"/>
    <dgm:cxn modelId="{F1E8ADE1-3DCF-4BA7-91E1-BECA445D91C1}" type="presOf" srcId="{EC940CDE-C0E1-4AB9-A3D6-4B8F93DCEECA}" destId="{6F5B377A-71D8-4C17-9331-95DEB223B846}" srcOrd="0" destOrd="0" presId="urn:microsoft.com/office/officeart/2005/8/layout/hierarchy4"/>
    <dgm:cxn modelId="{92A5B47B-ACC2-4DE5-B614-FFB5479327C2}" type="presParOf" srcId="{3DF40911-7CEF-4DFA-8B67-23E24D87FE4A}" destId="{D185CEA3-676C-478D-948F-95BACAE0A28E}" srcOrd="0" destOrd="0" presId="urn:microsoft.com/office/officeart/2005/8/layout/hierarchy4"/>
    <dgm:cxn modelId="{4850DAF6-C36C-4E75-B2CE-4BF4F253CA5D}" type="presParOf" srcId="{D185CEA3-676C-478D-948F-95BACAE0A28E}" destId="{6F5B377A-71D8-4C17-9331-95DEB223B846}" srcOrd="0" destOrd="0" presId="urn:microsoft.com/office/officeart/2005/8/layout/hierarchy4"/>
    <dgm:cxn modelId="{83A86FA8-AFF1-4A64-BEE7-1637ED3FB6A5}" type="presParOf" srcId="{D185CEA3-676C-478D-948F-95BACAE0A28E}" destId="{E3D46B61-F2D4-4EE0-AE82-0F18F64EB33D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A44B25-8068-448E-84E3-71EED7C40E89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10CDFF0F-27CE-44BE-A467-50EB7E119B46}">
      <dgm:prSet phldrT="[Texte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fr-CA" sz="4000" b="1"/>
            <a:t>TRAINING PHASE</a:t>
          </a:r>
        </a:p>
      </dgm:t>
    </dgm:pt>
    <dgm:pt modelId="{864DCEAC-B52E-448E-A29E-A62B4A1D8612}" type="parTrans" cxnId="{8F3F9F90-8FA8-4DF5-8B5A-C70F7AC48ED7}">
      <dgm:prSet/>
      <dgm:spPr/>
      <dgm:t>
        <a:bodyPr/>
        <a:lstStyle/>
        <a:p>
          <a:endParaRPr lang="fr-CA"/>
        </a:p>
      </dgm:t>
    </dgm:pt>
    <dgm:pt modelId="{1E2E68BC-843D-405D-9131-31E78122C3B6}" type="sibTrans" cxnId="{8F3F9F90-8FA8-4DF5-8B5A-C70F7AC48ED7}">
      <dgm:prSet/>
      <dgm:spPr/>
      <dgm:t>
        <a:bodyPr/>
        <a:lstStyle/>
        <a:p>
          <a:endParaRPr lang="fr-CA"/>
        </a:p>
      </dgm:t>
    </dgm:pt>
    <dgm:pt modelId="{FEC2E7F9-449B-4BC5-AB38-71D5BB570571}">
      <dgm:prSet phldrT="[Texte]" custT="1"/>
      <dgm:spPr/>
      <dgm:t>
        <a:bodyPr/>
        <a:lstStyle/>
        <a:p>
          <a:pPr algn="l"/>
          <a:r>
            <a:rPr lang="fr-CA" sz="1600"/>
            <a:t>Multi-Sport Modules: </a:t>
          </a:r>
        </a:p>
        <a:p>
          <a:pPr algn="l"/>
          <a:r>
            <a:rPr lang="fr-CA" sz="1600"/>
            <a:t>- Coaching and Leading Effectively</a:t>
          </a:r>
        </a:p>
        <a:p>
          <a:pPr algn="l"/>
          <a:r>
            <a:rPr lang="fr-CA" sz="1600"/>
            <a:t>- Managing Conflict</a:t>
          </a:r>
        </a:p>
        <a:p>
          <a:pPr algn="l"/>
          <a:r>
            <a:rPr lang="fr-CA" sz="1600"/>
            <a:t>- Psychology of Performance</a:t>
          </a:r>
        </a:p>
      </dgm:t>
    </dgm:pt>
    <dgm:pt modelId="{960F9BA4-0F63-492C-ACD5-B48B8339CEEE}" type="parTrans" cxnId="{B2237C78-FD45-4848-954B-3B95A2B02449}">
      <dgm:prSet/>
      <dgm:spPr/>
      <dgm:t>
        <a:bodyPr/>
        <a:lstStyle/>
        <a:p>
          <a:endParaRPr lang="fr-CA"/>
        </a:p>
      </dgm:t>
    </dgm:pt>
    <dgm:pt modelId="{A6CCF4D0-2CEE-44B9-8E29-8DA5C0B01F57}" type="sibTrans" cxnId="{B2237C78-FD45-4848-954B-3B95A2B02449}">
      <dgm:prSet/>
      <dgm:spPr/>
      <dgm:t>
        <a:bodyPr/>
        <a:lstStyle/>
        <a:p>
          <a:endParaRPr lang="fr-CA"/>
        </a:p>
      </dgm:t>
    </dgm:pt>
    <dgm:pt modelId="{6BD5F6F3-4C6F-4E01-87A3-1A7B2A0B395D}">
      <dgm:prSet phldrT="[Texte]" custT="1"/>
      <dgm:spPr/>
      <dgm:t>
        <a:bodyPr/>
        <a:lstStyle/>
        <a:p>
          <a:pPr algn="l"/>
          <a:r>
            <a:rPr lang="fr-CA" sz="1600"/>
            <a:t>Multi-Sport Modules: </a:t>
          </a:r>
        </a:p>
        <a:p>
          <a:pPr algn="l"/>
          <a:r>
            <a:rPr lang="fr-CA" sz="1600"/>
            <a:t>- Leading Drug-free Sport</a:t>
          </a:r>
        </a:p>
        <a:p>
          <a:pPr algn="l"/>
          <a:r>
            <a:rPr lang="fr-CA" sz="1600"/>
            <a:t>- Developing Athletic Abilities</a:t>
          </a:r>
        </a:p>
        <a:p>
          <a:pPr algn="l"/>
          <a:r>
            <a:rPr lang="fr-CA" sz="1600"/>
            <a:t>- Prevention and Recovery</a:t>
          </a:r>
        </a:p>
      </dgm:t>
    </dgm:pt>
    <dgm:pt modelId="{8BF58F45-94D6-4AB2-B84A-461E2B732DA0}" type="parTrans" cxnId="{81B7585B-09C6-43E2-9A9C-611684C8E515}">
      <dgm:prSet/>
      <dgm:spPr/>
      <dgm:t>
        <a:bodyPr/>
        <a:lstStyle/>
        <a:p>
          <a:endParaRPr lang="fr-CA"/>
        </a:p>
      </dgm:t>
    </dgm:pt>
    <dgm:pt modelId="{4113F5D7-99DF-446F-89DE-A10D9679D430}" type="sibTrans" cxnId="{81B7585B-09C6-43E2-9A9C-611684C8E515}">
      <dgm:prSet/>
      <dgm:spPr/>
      <dgm:t>
        <a:bodyPr/>
        <a:lstStyle/>
        <a:p>
          <a:endParaRPr lang="fr-CA"/>
        </a:p>
      </dgm:t>
    </dgm:pt>
    <dgm:pt modelId="{B9D7775C-FCDF-4480-A307-D0F05AA2D925}">
      <dgm:prSet phldrT="[Texte]" custT="1"/>
      <dgm:spPr/>
      <dgm:t>
        <a:bodyPr/>
        <a:lstStyle/>
        <a:p>
          <a:pPr algn="l"/>
          <a:r>
            <a:rPr lang="fr-CA" sz="1600"/>
            <a:t>Multi-Sport Modules: </a:t>
          </a:r>
        </a:p>
        <a:p>
          <a:pPr algn="l"/>
          <a:r>
            <a:rPr lang="fr-CA" sz="1600"/>
            <a:t>- Performance Planning</a:t>
          </a:r>
        </a:p>
        <a:p>
          <a:pPr algn="l"/>
          <a:r>
            <a:rPr lang="fr-CA" sz="1600"/>
            <a:t>- Advanced Practice Planning</a:t>
          </a:r>
        </a:p>
        <a:p>
          <a:pPr algn="l"/>
          <a:r>
            <a:rPr lang="fr-CA" sz="1600"/>
            <a:t>- Manage a Sport Program</a:t>
          </a:r>
        </a:p>
      </dgm:t>
    </dgm:pt>
    <dgm:pt modelId="{88D6B641-CA7F-412B-8AC0-0A60673C4C74}" type="parTrans" cxnId="{89F313B4-89B0-42C4-B177-B343D813C65A}">
      <dgm:prSet/>
      <dgm:spPr/>
      <dgm:t>
        <a:bodyPr/>
        <a:lstStyle/>
        <a:p>
          <a:endParaRPr lang="fr-CA"/>
        </a:p>
      </dgm:t>
    </dgm:pt>
    <dgm:pt modelId="{7F5F2DFB-9244-41DE-88FE-4C19D73A359C}" type="sibTrans" cxnId="{89F313B4-89B0-42C4-B177-B343D813C65A}">
      <dgm:prSet/>
      <dgm:spPr/>
      <dgm:t>
        <a:bodyPr/>
        <a:lstStyle/>
        <a:p>
          <a:endParaRPr lang="fr-CA"/>
        </a:p>
      </dgm:t>
    </dgm:pt>
    <dgm:pt modelId="{15572188-8907-439F-9548-01B2ECB530F3}" type="pres">
      <dgm:prSet presAssocID="{91A44B25-8068-448E-84E3-71EED7C40E8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570D691-CC52-47BD-BA09-A3E420338CDE}" type="pres">
      <dgm:prSet presAssocID="{10CDFF0F-27CE-44BE-A467-50EB7E119B46}" presName="vertOne" presStyleCnt="0"/>
      <dgm:spPr/>
      <dgm:t>
        <a:bodyPr/>
        <a:lstStyle/>
        <a:p>
          <a:endParaRPr lang="en-CA"/>
        </a:p>
      </dgm:t>
    </dgm:pt>
    <dgm:pt modelId="{C59D6758-DC4C-435B-B85F-D1D559161AA3}" type="pres">
      <dgm:prSet presAssocID="{10CDFF0F-27CE-44BE-A467-50EB7E119B46}" presName="txOne" presStyleLbl="node0" presStyleIdx="0" presStyleCnt="1" custScaleY="8124" custLinFactY="-7424" custLinFactNeighborX="2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55991-FE01-47E4-ABDD-5E1632659EB4}" type="pres">
      <dgm:prSet presAssocID="{10CDFF0F-27CE-44BE-A467-50EB7E119B46}" presName="parTransOne" presStyleCnt="0"/>
      <dgm:spPr/>
      <dgm:t>
        <a:bodyPr/>
        <a:lstStyle/>
        <a:p>
          <a:endParaRPr lang="en-CA"/>
        </a:p>
      </dgm:t>
    </dgm:pt>
    <dgm:pt modelId="{C9B9D4A1-CCA0-498B-888D-C32D8476F4EB}" type="pres">
      <dgm:prSet presAssocID="{10CDFF0F-27CE-44BE-A467-50EB7E119B46}" presName="horzOne" presStyleCnt="0"/>
      <dgm:spPr/>
      <dgm:t>
        <a:bodyPr/>
        <a:lstStyle/>
        <a:p>
          <a:endParaRPr lang="en-CA"/>
        </a:p>
      </dgm:t>
    </dgm:pt>
    <dgm:pt modelId="{8EF92BCD-286B-4557-AD88-A18B60E13E1D}" type="pres">
      <dgm:prSet presAssocID="{FEC2E7F9-449B-4BC5-AB38-71D5BB570571}" presName="vertTwo" presStyleCnt="0"/>
      <dgm:spPr/>
      <dgm:t>
        <a:bodyPr/>
        <a:lstStyle/>
        <a:p>
          <a:endParaRPr lang="en-CA"/>
        </a:p>
      </dgm:t>
    </dgm:pt>
    <dgm:pt modelId="{49F8616C-DCD8-45AB-B0FE-F958A4F42722}" type="pres">
      <dgm:prSet presAssocID="{FEC2E7F9-449B-4BC5-AB38-71D5BB570571}" presName="txTwo" presStyleLbl="node2" presStyleIdx="0" presStyleCnt="3" custScaleX="75579" custScaleY="24296" custLinFactNeighborX="2343" custLinFactNeighborY="-2123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162E61E6-D3DF-4B4C-B787-8510DA3AFA89}" type="pres">
      <dgm:prSet presAssocID="{FEC2E7F9-449B-4BC5-AB38-71D5BB570571}" presName="horzTwo" presStyleCnt="0"/>
      <dgm:spPr/>
      <dgm:t>
        <a:bodyPr/>
        <a:lstStyle/>
        <a:p>
          <a:endParaRPr lang="en-CA"/>
        </a:p>
      </dgm:t>
    </dgm:pt>
    <dgm:pt modelId="{6603604C-F1CA-4888-8238-BC2CBB809DD0}" type="pres">
      <dgm:prSet presAssocID="{A6CCF4D0-2CEE-44B9-8E29-8DA5C0B01F57}" presName="sibSpaceTwo" presStyleCnt="0"/>
      <dgm:spPr/>
      <dgm:t>
        <a:bodyPr/>
        <a:lstStyle/>
        <a:p>
          <a:endParaRPr lang="en-CA"/>
        </a:p>
      </dgm:t>
    </dgm:pt>
    <dgm:pt modelId="{1966F070-0DAB-4E51-8AAF-096F0E432CFE}" type="pres">
      <dgm:prSet presAssocID="{6BD5F6F3-4C6F-4E01-87A3-1A7B2A0B395D}" presName="vertTwo" presStyleCnt="0"/>
      <dgm:spPr/>
      <dgm:t>
        <a:bodyPr/>
        <a:lstStyle/>
        <a:p>
          <a:endParaRPr lang="en-CA"/>
        </a:p>
      </dgm:t>
    </dgm:pt>
    <dgm:pt modelId="{3BC38DDC-9CED-489B-8144-F84969680B7A}" type="pres">
      <dgm:prSet presAssocID="{6BD5F6F3-4C6F-4E01-87A3-1A7B2A0B395D}" presName="txTwo" presStyleLbl="node2" presStyleIdx="1" presStyleCnt="3" custScaleX="70423" custScaleY="23928" custLinFactNeighborX="-767" custLinFactNeighborY="-2110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5F40B88D-2992-4893-A27F-02F759BD2246}" type="pres">
      <dgm:prSet presAssocID="{6BD5F6F3-4C6F-4E01-87A3-1A7B2A0B395D}" presName="horzTwo" presStyleCnt="0"/>
      <dgm:spPr/>
      <dgm:t>
        <a:bodyPr/>
        <a:lstStyle/>
        <a:p>
          <a:endParaRPr lang="en-CA"/>
        </a:p>
      </dgm:t>
    </dgm:pt>
    <dgm:pt modelId="{E01A1F94-CF18-4565-BBE8-BC7EF27F84E8}" type="pres">
      <dgm:prSet presAssocID="{4113F5D7-99DF-446F-89DE-A10D9679D430}" presName="sibSpaceTwo" presStyleCnt="0"/>
      <dgm:spPr/>
      <dgm:t>
        <a:bodyPr/>
        <a:lstStyle/>
        <a:p>
          <a:endParaRPr lang="en-CA"/>
        </a:p>
      </dgm:t>
    </dgm:pt>
    <dgm:pt modelId="{84FE030D-A491-4543-AA9A-0F2EA57C9D57}" type="pres">
      <dgm:prSet presAssocID="{B9D7775C-FCDF-4480-A307-D0F05AA2D925}" presName="vertTwo" presStyleCnt="0"/>
      <dgm:spPr/>
      <dgm:t>
        <a:bodyPr/>
        <a:lstStyle/>
        <a:p>
          <a:endParaRPr lang="en-CA"/>
        </a:p>
      </dgm:t>
    </dgm:pt>
    <dgm:pt modelId="{79463278-CEA2-4E64-910D-404F332C08E0}" type="pres">
      <dgm:prSet presAssocID="{B9D7775C-FCDF-4480-A307-D0F05AA2D925}" presName="txTwo" presStyleLbl="node2" presStyleIdx="2" presStyleCnt="3" custScaleX="65929" custScaleY="24446" custLinFactNeighborX="-3168" custLinFactNeighborY="-2116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3198CB3A-098B-4DF1-91D9-54785004F95D}" type="pres">
      <dgm:prSet presAssocID="{B9D7775C-FCDF-4480-A307-D0F05AA2D925}" presName="horzTwo" presStyleCnt="0"/>
      <dgm:spPr/>
      <dgm:t>
        <a:bodyPr/>
        <a:lstStyle/>
        <a:p>
          <a:endParaRPr lang="en-CA"/>
        </a:p>
      </dgm:t>
    </dgm:pt>
  </dgm:ptLst>
  <dgm:cxnLst>
    <dgm:cxn modelId="{81B7585B-09C6-43E2-9A9C-611684C8E515}" srcId="{10CDFF0F-27CE-44BE-A467-50EB7E119B46}" destId="{6BD5F6F3-4C6F-4E01-87A3-1A7B2A0B395D}" srcOrd="1" destOrd="0" parTransId="{8BF58F45-94D6-4AB2-B84A-461E2B732DA0}" sibTransId="{4113F5D7-99DF-446F-89DE-A10D9679D430}"/>
    <dgm:cxn modelId="{B2237C78-FD45-4848-954B-3B95A2B02449}" srcId="{10CDFF0F-27CE-44BE-A467-50EB7E119B46}" destId="{FEC2E7F9-449B-4BC5-AB38-71D5BB570571}" srcOrd="0" destOrd="0" parTransId="{960F9BA4-0F63-492C-ACD5-B48B8339CEEE}" sibTransId="{A6CCF4D0-2CEE-44B9-8E29-8DA5C0B01F57}"/>
    <dgm:cxn modelId="{8F3F9F90-8FA8-4DF5-8B5A-C70F7AC48ED7}" srcId="{91A44B25-8068-448E-84E3-71EED7C40E89}" destId="{10CDFF0F-27CE-44BE-A467-50EB7E119B46}" srcOrd="0" destOrd="0" parTransId="{864DCEAC-B52E-448E-A29E-A62B4A1D8612}" sibTransId="{1E2E68BC-843D-405D-9131-31E78122C3B6}"/>
    <dgm:cxn modelId="{99371C56-0805-448B-9CE7-F550DAEF0977}" type="presOf" srcId="{B9D7775C-FCDF-4480-A307-D0F05AA2D925}" destId="{79463278-CEA2-4E64-910D-404F332C08E0}" srcOrd="0" destOrd="0" presId="urn:microsoft.com/office/officeart/2005/8/layout/hierarchy4"/>
    <dgm:cxn modelId="{651A4E67-28FC-4C51-9DB4-4074F84C3D05}" type="presOf" srcId="{91A44B25-8068-448E-84E3-71EED7C40E89}" destId="{15572188-8907-439F-9548-01B2ECB530F3}" srcOrd="0" destOrd="0" presId="urn:microsoft.com/office/officeart/2005/8/layout/hierarchy4"/>
    <dgm:cxn modelId="{89F313B4-89B0-42C4-B177-B343D813C65A}" srcId="{10CDFF0F-27CE-44BE-A467-50EB7E119B46}" destId="{B9D7775C-FCDF-4480-A307-D0F05AA2D925}" srcOrd="2" destOrd="0" parTransId="{88D6B641-CA7F-412B-8AC0-0A60673C4C74}" sibTransId="{7F5F2DFB-9244-41DE-88FE-4C19D73A359C}"/>
    <dgm:cxn modelId="{69796EFF-7DE8-45AE-B05C-4EFE685154D9}" type="presOf" srcId="{6BD5F6F3-4C6F-4E01-87A3-1A7B2A0B395D}" destId="{3BC38DDC-9CED-489B-8144-F84969680B7A}" srcOrd="0" destOrd="0" presId="urn:microsoft.com/office/officeart/2005/8/layout/hierarchy4"/>
    <dgm:cxn modelId="{19E8A48C-56FF-4B63-8EFE-AD55C87EBF6D}" type="presOf" srcId="{10CDFF0F-27CE-44BE-A467-50EB7E119B46}" destId="{C59D6758-DC4C-435B-B85F-D1D559161AA3}" srcOrd="0" destOrd="0" presId="urn:microsoft.com/office/officeart/2005/8/layout/hierarchy4"/>
    <dgm:cxn modelId="{29166733-38C6-4FCE-8795-5EE107705955}" type="presOf" srcId="{FEC2E7F9-449B-4BC5-AB38-71D5BB570571}" destId="{49F8616C-DCD8-45AB-B0FE-F958A4F42722}" srcOrd="0" destOrd="0" presId="urn:microsoft.com/office/officeart/2005/8/layout/hierarchy4"/>
    <dgm:cxn modelId="{F6F52D6C-9D75-4970-83E6-84556C07A155}" type="presParOf" srcId="{15572188-8907-439F-9548-01B2ECB530F3}" destId="{C570D691-CC52-47BD-BA09-A3E420338CDE}" srcOrd="0" destOrd="0" presId="urn:microsoft.com/office/officeart/2005/8/layout/hierarchy4"/>
    <dgm:cxn modelId="{3A9E5694-7916-483B-A9AF-04C9A005BF8D}" type="presParOf" srcId="{C570D691-CC52-47BD-BA09-A3E420338CDE}" destId="{C59D6758-DC4C-435B-B85F-D1D559161AA3}" srcOrd="0" destOrd="0" presId="urn:microsoft.com/office/officeart/2005/8/layout/hierarchy4"/>
    <dgm:cxn modelId="{C22CA9BB-4E48-4435-B380-81A4F4851615}" type="presParOf" srcId="{C570D691-CC52-47BD-BA09-A3E420338CDE}" destId="{4A655991-FE01-47E4-ABDD-5E1632659EB4}" srcOrd="1" destOrd="0" presId="urn:microsoft.com/office/officeart/2005/8/layout/hierarchy4"/>
    <dgm:cxn modelId="{5E16E6A9-2A7D-4791-B5B9-F7BFA2CB6E60}" type="presParOf" srcId="{C570D691-CC52-47BD-BA09-A3E420338CDE}" destId="{C9B9D4A1-CCA0-498B-888D-C32D8476F4EB}" srcOrd="2" destOrd="0" presId="urn:microsoft.com/office/officeart/2005/8/layout/hierarchy4"/>
    <dgm:cxn modelId="{3C6C3E15-E775-4B27-BF40-D1301099D2B3}" type="presParOf" srcId="{C9B9D4A1-CCA0-498B-888D-C32D8476F4EB}" destId="{8EF92BCD-286B-4557-AD88-A18B60E13E1D}" srcOrd="0" destOrd="0" presId="urn:microsoft.com/office/officeart/2005/8/layout/hierarchy4"/>
    <dgm:cxn modelId="{FA9E5304-F69D-48EA-B91F-06EF121AA4AE}" type="presParOf" srcId="{8EF92BCD-286B-4557-AD88-A18B60E13E1D}" destId="{49F8616C-DCD8-45AB-B0FE-F958A4F42722}" srcOrd="0" destOrd="0" presId="urn:microsoft.com/office/officeart/2005/8/layout/hierarchy4"/>
    <dgm:cxn modelId="{AA732E77-9653-4896-880C-B98859790C86}" type="presParOf" srcId="{8EF92BCD-286B-4557-AD88-A18B60E13E1D}" destId="{162E61E6-D3DF-4B4C-B787-8510DA3AFA89}" srcOrd="1" destOrd="0" presId="urn:microsoft.com/office/officeart/2005/8/layout/hierarchy4"/>
    <dgm:cxn modelId="{D1EA0964-8128-4D1A-A825-F6C36FA35748}" type="presParOf" srcId="{C9B9D4A1-CCA0-498B-888D-C32D8476F4EB}" destId="{6603604C-F1CA-4888-8238-BC2CBB809DD0}" srcOrd="1" destOrd="0" presId="urn:microsoft.com/office/officeart/2005/8/layout/hierarchy4"/>
    <dgm:cxn modelId="{4955E952-6A3F-4702-AA55-41C462638830}" type="presParOf" srcId="{C9B9D4A1-CCA0-498B-888D-C32D8476F4EB}" destId="{1966F070-0DAB-4E51-8AAF-096F0E432CFE}" srcOrd="2" destOrd="0" presId="urn:microsoft.com/office/officeart/2005/8/layout/hierarchy4"/>
    <dgm:cxn modelId="{512AE356-5D7D-4F84-A457-5953FB4C4771}" type="presParOf" srcId="{1966F070-0DAB-4E51-8AAF-096F0E432CFE}" destId="{3BC38DDC-9CED-489B-8144-F84969680B7A}" srcOrd="0" destOrd="0" presId="urn:microsoft.com/office/officeart/2005/8/layout/hierarchy4"/>
    <dgm:cxn modelId="{FEC4FF52-2F92-4CDC-B2EA-4DCA90495214}" type="presParOf" srcId="{1966F070-0DAB-4E51-8AAF-096F0E432CFE}" destId="{5F40B88D-2992-4893-A27F-02F759BD2246}" srcOrd="1" destOrd="0" presId="urn:microsoft.com/office/officeart/2005/8/layout/hierarchy4"/>
    <dgm:cxn modelId="{2DE710A5-DE63-4E1E-A81F-2F4D38216738}" type="presParOf" srcId="{C9B9D4A1-CCA0-498B-888D-C32D8476F4EB}" destId="{E01A1F94-CF18-4565-BBE8-BC7EF27F84E8}" srcOrd="3" destOrd="0" presId="urn:microsoft.com/office/officeart/2005/8/layout/hierarchy4"/>
    <dgm:cxn modelId="{0020D6F4-C544-4E5E-9264-7DDB1B4EC208}" type="presParOf" srcId="{C9B9D4A1-CCA0-498B-888D-C32D8476F4EB}" destId="{84FE030D-A491-4543-AA9A-0F2EA57C9D57}" srcOrd="4" destOrd="0" presId="urn:microsoft.com/office/officeart/2005/8/layout/hierarchy4"/>
    <dgm:cxn modelId="{AF149B89-8002-4BCB-A2CB-3FB31E3A1BCA}" type="presParOf" srcId="{84FE030D-A491-4543-AA9A-0F2EA57C9D57}" destId="{79463278-CEA2-4E64-910D-404F332C08E0}" srcOrd="0" destOrd="0" presId="urn:microsoft.com/office/officeart/2005/8/layout/hierarchy4"/>
    <dgm:cxn modelId="{835D1D88-4BD4-4CD5-B86A-21FC1281E9D1}" type="presParOf" srcId="{84FE030D-A491-4543-AA9A-0F2EA57C9D57}" destId="{3198CB3A-098B-4DF1-91D9-54785004F95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/>
      <dgm:spPr/>
      <dgm:t>
        <a:bodyPr/>
        <a:lstStyle/>
        <a:p>
          <a:r>
            <a:rPr lang="fr-CA" b="1"/>
            <a:t>Build Portfolio*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7B1DC74D-521E-4D64-BA03-0F64630562D6}">
      <dgm:prSet phldrT="[Texte]"/>
      <dgm:spPr/>
      <dgm:t>
        <a:bodyPr/>
        <a:lstStyle/>
        <a:p>
          <a:r>
            <a:rPr lang="fr-CA"/>
            <a:t>Leadership Plan</a:t>
          </a:r>
        </a:p>
      </dgm:t>
    </dgm:pt>
    <dgm:pt modelId="{D1F2F851-90CF-4663-95B9-0D4261E2A0B5}" type="parTrans" cxnId="{0EBF9F23-EA62-440E-B334-06D44120D8CE}">
      <dgm:prSet/>
      <dgm:spPr/>
      <dgm:t>
        <a:bodyPr/>
        <a:lstStyle/>
        <a:p>
          <a:endParaRPr lang="fr-CA"/>
        </a:p>
      </dgm:t>
    </dgm:pt>
    <dgm:pt modelId="{A73B1453-0435-40C6-9FC2-BDD5351FB2F1}" type="sibTrans" cxnId="{0EBF9F23-EA62-440E-B334-06D44120D8CE}">
      <dgm:prSet/>
      <dgm:spPr/>
      <dgm:t>
        <a:bodyPr/>
        <a:lstStyle/>
        <a:p>
          <a:endParaRPr lang="fr-CA"/>
        </a:p>
      </dgm:t>
    </dgm:pt>
    <dgm:pt modelId="{874B3881-F5B1-4AE2-AE95-9F2C586B4508}">
      <dgm:prSet phldrT="[Texte]"/>
      <dgm:spPr/>
      <dgm:t>
        <a:bodyPr/>
        <a:lstStyle/>
        <a:p>
          <a:r>
            <a:rPr lang="fr-CA"/>
            <a:t>Yearly Training Plan</a:t>
          </a:r>
        </a:p>
      </dgm:t>
    </dgm:pt>
    <dgm:pt modelId="{36B4305F-35BE-4933-BE3E-EF817468DD79}" type="parTrans" cxnId="{8566BA9D-1592-413F-941B-49A2EB95E2F0}">
      <dgm:prSet/>
      <dgm:spPr/>
      <dgm:t>
        <a:bodyPr/>
        <a:lstStyle/>
        <a:p>
          <a:endParaRPr lang="fr-CA"/>
        </a:p>
      </dgm:t>
    </dgm:pt>
    <dgm:pt modelId="{DC42646B-6E02-4254-8436-78BCEBC433D2}" type="sibTrans" cxnId="{8566BA9D-1592-413F-941B-49A2EB95E2F0}">
      <dgm:prSet/>
      <dgm:spPr/>
      <dgm:t>
        <a:bodyPr/>
        <a:lstStyle/>
        <a:p>
          <a:endParaRPr lang="fr-CA"/>
        </a:p>
      </dgm:t>
    </dgm:pt>
    <dgm:pt modelId="{5B044F2C-3D02-4B17-8277-F6FECED4D1DB}">
      <dgm:prSet phldrT="[Texte]"/>
      <dgm:spPr/>
      <dgm:t>
        <a:bodyPr/>
        <a:lstStyle/>
        <a:p>
          <a:r>
            <a:rPr lang="fr-CA"/>
            <a:t>3 practice plans</a:t>
          </a:r>
        </a:p>
      </dgm:t>
    </dgm:pt>
    <dgm:pt modelId="{E6805A94-7052-4D98-8474-5982AED1BACA}" type="parTrans" cxnId="{EA090865-5855-4ABD-A490-574EB5F81231}">
      <dgm:prSet/>
      <dgm:spPr/>
      <dgm:t>
        <a:bodyPr/>
        <a:lstStyle/>
        <a:p>
          <a:endParaRPr lang="fr-CA"/>
        </a:p>
      </dgm:t>
    </dgm:pt>
    <dgm:pt modelId="{9DFB93C5-46BE-4CD9-A3F3-43A90200CBAA}" type="sibTrans" cxnId="{EA090865-5855-4ABD-A490-574EB5F81231}">
      <dgm:prSet/>
      <dgm:spPr/>
      <dgm:t>
        <a:bodyPr/>
        <a:lstStyle/>
        <a:p>
          <a:endParaRPr lang="fr-CA"/>
        </a:p>
      </dgm:t>
    </dgm:pt>
    <dgm:pt modelId="{6A4D1EEE-F1B0-474E-873C-CA3A97C684DE}">
      <dgm:prSet phldrT="[Texte]"/>
      <dgm:spPr/>
      <dgm:t>
        <a:bodyPr/>
        <a:lstStyle/>
        <a:p>
          <a:r>
            <a:rPr lang="fr-CA"/>
            <a:t>Coach Assessment</a:t>
          </a:r>
        </a:p>
      </dgm:t>
    </dgm:pt>
    <dgm:pt modelId="{E4EAEDB9-3FFC-43D2-8742-C641FDAFDDAA}" type="parTrans" cxnId="{26865007-9F01-428B-B638-48EE310B69AE}">
      <dgm:prSet/>
      <dgm:spPr/>
      <dgm:t>
        <a:bodyPr/>
        <a:lstStyle/>
        <a:p>
          <a:endParaRPr lang="fr-CA"/>
        </a:p>
      </dgm:t>
    </dgm:pt>
    <dgm:pt modelId="{6495F998-16BB-4A0D-A9F6-38E07121CDA1}" type="sibTrans" cxnId="{26865007-9F01-428B-B638-48EE310B69AE}">
      <dgm:prSet/>
      <dgm:spPr/>
      <dgm:t>
        <a:bodyPr/>
        <a:lstStyle/>
        <a:p>
          <a:endParaRPr lang="fr-CA"/>
        </a:p>
      </dgm:t>
    </dgm:pt>
    <dgm:pt modelId="{698DC8E7-E69A-4D13-86E4-A1E5FE1F6464}">
      <dgm:prSet phldrT="[Texte]"/>
      <dgm:spPr/>
      <dgm:t>
        <a:bodyPr/>
        <a:lstStyle/>
        <a:p>
          <a:r>
            <a:rPr lang="fr-CA"/>
            <a:t>Emergency Action Plan</a:t>
          </a:r>
        </a:p>
      </dgm:t>
    </dgm:pt>
    <dgm:pt modelId="{B45A816B-657D-4504-BE83-6B50BEDEC607}" type="parTrans" cxnId="{C8940F1A-3237-4230-801E-0F870C237571}">
      <dgm:prSet/>
      <dgm:spPr/>
      <dgm:t>
        <a:bodyPr/>
        <a:lstStyle/>
        <a:p>
          <a:endParaRPr lang="fr-CA"/>
        </a:p>
      </dgm:t>
    </dgm:pt>
    <dgm:pt modelId="{2228305C-D738-4386-B7DC-484C149180D8}" type="sibTrans" cxnId="{C8940F1A-3237-4230-801E-0F870C237571}">
      <dgm:prSet/>
      <dgm:spPr/>
      <dgm:t>
        <a:bodyPr/>
        <a:lstStyle/>
        <a:p>
          <a:endParaRPr lang="fr-CA"/>
        </a:p>
      </dgm:t>
    </dgm:pt>
    <dgm:pt modelId="{AA0BBC4B-9124-4D9C-B241-F5C2A5E41ABA}">
      <dgm:prSet phldrT="[Texte]"/>
      <dgm:spPr/>
      <dgm:t>
        <a:bodyPr/>
        <a:lstStyle/>
        <a:p>
          <a:r>
            <a:rPr lang="fr-CA"/>
            <a:t>Athlete/Team Orientation</a:t>
          </a:r>
        </a:p>
      </dgm:t>
    </dgm:pt>
    <dgm:pt modelId="{2D54FCF8-D9B1-45F4-A589-F0E9460AA805}" type="parTrans" cxnId="{89110151-BCEA-488E-A5B1-FA0AA1C0FBCD}">
      <dgm:prSet/>
      <dgm:spPr/>
      <dgm:t>
        <a:bodyPr/>
        <a:lstStyle/>
        <a:p>
          <a:endParaRPr lang="fr-CA"/>
        </a:p>
      </dgm:t>
    </dgm:pt>
    <dgm:pt modelId="{6C3FD96A-1F7C-40CC-BEE4-E4CB0F319EC2}" type="sibTrans" cxnId="{89110151-BCEA-488E-A5B1-FA0AA1C0FBCD}">
      <dgm:prSet/>
      <dgm:spPr/>
      <dgm:t>
        <a:bodyPr/>
        <a:lstStyle/>
        <a:p>
          <a:endParaRPr lang="fr-CA"/>
        </a:p>
      </dgm:t>
    </dgm:pt>
    <dgm:pt modelId="{DFE273AB-C956-4897-BCF0-8036159387CF}">
      <dgm:prSet phldrT="[Texte]"/>
      <dgm:spPr/>
      <dgm:t>
        <a:bodyPr/>
        <a:lstStyle/>
        <a:p>
          <a:r>
            <a:rPr lang="fr-CA"/>
            <a:t>Competition Report</a:t>
          </a:r>
        </a:p>
      </dgm:t>
    </dgm:pt>
    <dgm:pt modelId="{83C94AA0-9285-45FC-AEF3-C2666E5E9BA4}" type="parTrans" cxnId="{CA066F42-C338-4F01-9425-D700AA9C5376}">
      <dgm:prSet/>
      <dgm:spPr/>
      <dgm:t>
        <a:bodyPr/>
        <a:lstStyle/>
        <a:p>
          <a:endParaRPr lang="fr-CA"/>
        </a:p>
      </dgm:t>
    </dgm:pt>
    <dgm:pt modelId="{04AC51B6-B25A-4554-93EB-A54E90702B24}" type="sibTrans" cxnId="{CA066F42-C338-4F01-9425-D700AA9C5376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0314" custLinFactY="-51652" custLinFactNeighborX="76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24FF33-2FA4-44B3-B8CE-C3629204DDA5}" type="pres">
      <dgm:prSet presAssocID="{EC940CDE-C0E1-4AB9-A3D6-4B8F93DCEECA}" presName="parTransOne" presStyleCnt="0"/>
      <dgm:spPr/>
      <dgm:t>
        <a:bodyPr/>
        <a:lstStyle/>
        <a:p>
          <a:endParaRPr lang="en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  <dgm:pt modelId="{805CC398-9CCC-416C-8441-6AECFD631DE2}" type="pres">
      <dgm:prSet presAssocID="{7B1DC74D-521E-4D64-BA03-0F64630562D6}" presName="vertTwo" presStyleCnt="0"/>
      <dgm:spPr/>
      <dgm:t>
        <a:bodyPr/>
        <a:lstStyle/>
        <a:p>
          <a:endParaRPr lang="en-CA"/>
        </a:p>
      </dgm:t>
    </dgm:pt>
    <dgm:pt modelId="{19EAAA81-A6FF-425A-A898-E5E1CA5EA869}" type="pres">
      <dgm:prSet presAssocID="{7B1DC74D-521E-4D64-BA03-0F64630562D6}" presName="txTwo" presStyleLbl="node2" presStyleIdx="0" presStyleCnt="7" custScaleY="61845" custLinFactNeighborX="686" custLinFactNeighborY="-24765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41B7FECA-B2ED-4541-AE37-16D8D53D2B89}" type="pres">
      <dgm:prSet presAssocID="{7B1DC74D-521E-4D64-BA03-0F64630562D6}" presName="horzTwo" presStyleCnt="0"/>
      <dgm:spPr/>
      <dgm:t>
        <a:bodyPr/>
        <a:lstStyle/>
        <a:p>
          <a:endParaRPr lang="en-CA"/>
        </a:p>
      </dgm:t>
    </dgm:pt>
    <dgm:pt modelId="{32184316-7591-4AF4-A269-8639F3A4F8FE}" type="pres">
      <dgm:prSet presAssocID="{A73B1453-0435-40C6-9FC2-BDD5351FB2F1}" presName="sibSpaceTwo" presStyleCnt="0"/>
      <dgm:spPr/>
      <dgm:t>
        <a:bodyPr/>
        <a:lstStyle/>
        <a:p>
          <a:endParaRPr lang="en-CA"/>
        </a:p>
      </dgm:t>
    </dgm:pt>
    <dgm:pt modelId="{2D8A5E0C-21CD-4379-A7A4-532FFCA35517}" type="pres">
      <dgm:prSet presAssocID="{874B3881-F5B1-4AE2-AE95-9F2C586B4508}" presName="vertTwo" presStyleCnt="0"/>
      <dgm:spPr/>
      <dgm:t>
        <a:bodyPr/>
        <a:lstStyle/>
        <a:p>
          <a:endParaRPr lang="en-CA"/>
        </a:p>
      </dgm:t>
    </dgm:pt>
    <dgm:pt modelId="{63F3A9EF-20A6-4E96-B689-4DF7905FE430}" type="pres">
      <dgm:prSet presAssocID="{874B3881-F5B1-4AE2-AE95-9F2C586B4508}" presName="txTwo" presStyleLbl="node2" presStyleIdx="1" presStyleCnt="7" custScaleY="64751" custLinFactNeighborY="-276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44A72-76DC-4278-A9F9-0ED32FDB1560}" type="pres">
      <dgm:prSet presAssocID="{874B3881-F5B1-4AE2-AE95-9F2C586B4508}" presName="horzTwo" presStyleCnt="0"/>
      <dgm:spPr/>
      <dgm:t>
        <a:bodyPr/>
        <a:lstStyle/>
        <a:p>
          <a:endParaRPr lang="en-CA"/>
        </a:p>
      </dgm:t>
    </dgm:pt>
    <dgm:pt modelId="{BC514017-EBC4-4EEE-A432-E24E5C37AD76}" type="pres">
      <dgm:prSet presAssocID="{DC42646B-6E02-4254-8436-78BCEBC433D2}" presName="sibSpaceTwo" presStyleCnt="0"/>
      <dgm:spPr/>
      <dgm:t>
        <a:bodyPr/>
        <a:lstStyle/>
        <a:p>
          <a:endParaRPr lang="en-CA"/>
        </a:p>
      </dgm:t>
    </dgm:pt>
    <dgm:pt modelId="{577C700C-7C96-4D4B-AF6A-105D2BD456D2}" type="pres">
      <dgm:prSet presAssocID="{5B044F2C-3D02-4B17-8277-F6FECED4D1DB}" presName="vertTwo" presStyleCnt="0"/>
      <dgm:spPr/>
      <dgm:t>
        <a:bodyPr/>
        <a:lstStyle/>
        <a:p>
          <a:endParaRPr lang="en-CA"/>
        </a:p>
      </dgm:t>
    </dgm:pt>
    <dgm:pt modelId="{02DC4FD7-7B47-44E3-8324-ABCC23A46958}" type="pres">
      <dgm:prSet presAssocID="{5B044F2C-3D02-4B17-8277-F6FECED4D1DB}" presName="txTwo" presStyleLbl="node2" presStyleIdx="2" presStyleCnt="7" custScaleY="67689" custLinFactNeighborY="-27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B5F9D-DD38-484D-8F21-E47291E96BEA}" type="pres">
      <dgm:prSet presAssocID="{5B044F2C-3D02-4B17-8277-F6FECED4D1DB}" presName="horzTwo" presStyleCnt="0"/>
      <dgm:spPr/>
      <dgm:t>
        <a:bodyPr/>
        <a:lstStyle/>
        <a:p>
          <a:endParaRPr lang="en-CA"/>
        </a:p>
      </dgm:t>
    </dgm:pt>
    <dgm:pt modelId="{069D6A69-C20A-4935-AC82-799431AA8254}" type="pres">
      <dgm:prSet presAssocID="{9DFB93C5-46BE-4CD9-A3F3-43A90200CBAA}" presName="sibSpaceTwo" presStyleCnt="0"/>
      <dgm:spPr/>
      <dgm:t>
        <a:bodyPr/>
        <a:lstStyle/>
        <a:p>
          <a:endParaRPr lang="en-CA"/>
        </a:p>
      </dgm:t>
    </dgm:pt>
    <dgm:pt modelId="{418F15E4-3C28-4BA0-ABC7-C02F3657E38A}" type="pres">
      <dgm:prSet presAssocID="{6A4D1EEE-F1B0-474E-873C-CA3A97C684DE}" presName="vertTwo" presStyleCnt="0"/>
      <dgm:spPr/>
      <dgm:t>
        <a:bodyPr/>
        <a:lstStyle/>
        <a:p>
          <a:endParaRPr lang="en-CA"/>
        </a:p>
      </dgm:t>
    </dgm:pt>
    <dgm:pt modelId="{A9450480-9163-419E-ABB5-137961410B97}" type="pres">
      <dgm:prSet presAssocID="{6A4D1EEE-F1B0-474E-873C-CA3A97C684DE}" presName="txTwo" presStyleLbl="node2" presStyleIdx="3" presStyleCnt="7" custScaleY="64177" custLinFactNeighborX="1265" custLinFactNeighborY="-27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84A9FC-8DF1-4726-B20E-8556DD2C4D92}" type="pres">
      <dgm:prSet presAssocID="{6A4D1EEE-F1B0-474E-873C-CA3A97C684DE}" presName="horzTwo" presStyleCnt="0"/>
      <dgm:spPr/>
      <dgm:t>
        <a:bodyPr/>
        <a:lstStyle/>
        <a:p>
          <a:endParaRPr lang="en-CA"/>
        </a:p>
      </dgm:t>
    </dgm:pt>
    <dgm:pt modelId="{5B9B7575-822F-4939-BD51-B8715F8FF71E}" type="pres">
      <dgm:prSet presAssocID="{6495F998-16BB-4A0D-A9F6-38E07121CDA1}" presName="sibSpaceTwo" presStyleCnt="0"/>
      <dgm:spPr/>
      <dgm:t>
        <a:bodyPr/>
        <a:lstStyle/>
        <a:p>
          <a:endParaRPr lang="en-CA"/>
        </a:p>
      </dgm:t>
    </dgm:pt>
    <dgm:pt modelId="{0D5784AB-5A5A-4B74-9BCC-84A88BF048E8}" type="pres">
      <dgm:prSet presAssocID="{698DC8E7-E69A-4D13-86E4-A1E5FE1F6464}" presName="vertTwo" presStyleCnt="0"/>
      <dgm:spPr/>
      <dgm:t>
        <a:bodyPr/>
        <a:lstStyle/>
        <a:p>
          <a:endParaRPr lang="en-CA"/>
        </a:p>
      </dgm:t>
    </dgm:pt>
    <dgm:pt modelId="{161EBCD2-E659-4477-9B85-40D7F6C548A2}" type="pres">
      <dgm:prSet presAssocID="{698DC8E7-E69A-4D13-86E4-A1E5FE1F6464}" presName="txTwo" presStyleLbl="node2" presStyleIdx="4" presStyleCnt="7" custScaleY="61527" custLinFactNeighborX="3796" custLinFactNeighborY="-27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6F6DE2-9302-4716-81A6-2E5F46EDCD21}" type="pres">
      <dgm:prSet presAssocID="{698DC8E7-E69A-4D13-86E4-A1E5FE1F6464}" presName="horzTwo" presStyleCnt="0"/>
      <dgm:spPr/>
      <dgm:t>
        <a:bodyPr/>
        <a:lstStyle/>
        <a:p>
          <a:endParaRPr lang="en-CA"/>
        </a:p>
      </dgm:t>
    </dgm:pt>
    <dgm:pt modelId="{97731572-7786-41A4-BBC4-7B17A44C66CB}" type="pres">
      <dgm:prSet presAssocID="{2228305C-D738-4386-B7DC-484C149180D8}" presName="sibSpaceTwo" presStyleCnt="0"/>
      <dgm:spPr/>
      <dgm:t>
        <a:bodyPr/>
        <a:lstStyle/>
        <a:p>
          <a:endParaRPr lang="en-CA"/>
        </a:p>
      </dgm:t>
    </dgm:pt>
    <dgm:pt modelId="{3E1B3260-F0A9-4827-ADE4-164C0BB0DF9C}" type="pres">
      <dgm:prSet presAssocID="{AA0BBC4B-9124-4D9C-B241-F5C2A5E41ABA}" presName="vertTwo" presStyleCnt="0"/>
      <dgm:spPr/>
      <dgm:t>
        <a:bodyPr/>
        <a:lstStyle/>
        <a:p>
          <a:endParaRPr lang="en-CA"/>
        </a:p>
      </dgm:t>
    </dgm:pt>
    <dgm:pt modelId="{DE9CC35D-7FD2-4D3E-B595-1496B1ADF6EC}" type="pres">
      <dgm:prSet presAssocID="{AA0BBC4B-9124-4D9C-B241-F5C2A5E41ABA}" presName="txTwo" presStyleLbl="node2" presStyleIdx="5" presStyleCnt="7" custScaleY="58589" custLinFactNeighborX="3979" custLinFactNeighborY="-276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3819E-BA16-481B-9DAA-A36CE417E247}" type="pres">
      <dgm:prSet presAssocID="{AA0BBC4B-9124-4D9C-B241-F5C2A5E41ABA}" presName="horzTwo" presStyleCnt="0"/>
      <dgm:spPr/>
      <dgm:t>
        <a:bodyPr/>
        <a:lstStyle/>
        <a:p>
          <a:endParaRPr lang="en-CA"/>
        </a:p>
      </dgm:t>
    </dgm:pt>
    <dgm:pt modelId="{ABD9175F-7BC1-47A7-92F8-EAB6371B4853}" type="pres">
      <dgm:prSet presAssocID="{6C3FD96A-1F7C-40CC-BEE4-E4CB0F319EC2}" presName="sibSpaceTwo" presStyleCnt="0"/>
      <dgm:spPr/>
      <dgm:t>
        <a:bodyPr/>
        <a:lstStyle/>
        <a:p>
          <a:endParaRPr lang="en-CA"/>
        </a:p>
      </dgm:t>
    </dgm:pt>
    <dgm:pt modelId="{CBF1BAF9-1C60-4E4A-BD05-D1AE0B8561CC}" type="pres">
      <dgm:prSet presAssocID="{DFE273AB-C956-4897-BCF0-8036159387CF}" presName="vertTwo" presStyleCnt="0"/>
      <dgm:spPr/>
      <dgm:t>
        <a:bodyPr/>
        <a:lstStyle/>
        <a:p>
          <a:endParaRPr lang="en-CA"/>
        </a:p>
      </dgm:t>
    </dgm:pt>
    <dgm:pt modelId="{D3CAD0E3-F09C-4D9E-9CF4-6D91E9D9A542}" type="pres">
      <dgm:prSet presAssocID="{DFE273AB-C956-4897-BCF0-8036159387CF}" presName="txTwo" presStyleLbl="node2" presStyleIdx="6" presStyleCnt="7" custScaleY="55652" custLinFactNeighborX="580" custLinFactNeighborY="-26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D8AF94-4AC4-4A3D-A755-A77FAEEA5BA5}" type="pres">
      <dgm:prSet presAssocID="{DFE273AB-C956-4897-BCF0-8036159387CF}" presName="horzTwo" presStyleCnt="0"/>
      <dgm:spPr/>
      <dgm:t>
        <a:bodyPr/>
        <a:lstStyle/>
        <a:p>
          <a:endParaRPr lang="en-CA"/>
        </a:p>
      </dgm:t>
    </dgm:pt>
  </dgm:ptLst>
  <dgm:cxnLst>
    <dgm:cxn modelId="{C8940F1A-3237-4230-801E-0F870C237571}" srcId="{EC940CDE-C0E1-4AB9-A3D6-4B8F93DCEECA}" destId="{698DC8E7-E69A-4D13-86E4-A1E5FE1F6464}" srcOrd="4" destOrd="0" parTransId="{B45A816B-657D-4504-BE83-6B50BEDEC607}" sibTransId="{2228305C-D738-4386-B7DC-484C149180D8}"/>
    <dgm:cxn modelId="{5DEF2B90-74AC-4F7D-B0D9-27269130C8D2}" type="presOf" srcId="{AA0BBC4B-9124-4D9C-B241-F5C2A5E41ABA}" destId="{DE9CC35D-7FD2-4D3E-B595-1496B1ADF6EC}" srcOrd="0" destOrd="0" presId="urn:microsoft.com/office/officeart/2005/8/layout/hierarchy4"/>
    <dgm:cxn modelId="{26865007-9F01-428B-B638-48EE310B69AE}" srcId="{EC940CDE-C0E1-4AB9-A3D6-4B8F93DCEECA}" destId="{6A4D1EEE-F1B0-474E-873C-CA3A97C684DE}" srcOrd="3" destOrd="0" parTransId="{E4EAEDB9-3FFC-43D2-8742-C641FDAFDDAA}" sibTransId="{6495F998-16BB-4A0D-A9F6-38E07121CDA1}"/>
    <dgm:cxn modelId="{0EBF9F23-EA62-440E-B334-06D44120D8CE}" srcId="{EC940CDE-C0E1-4AB9-A3D6-4B8F93DCEECA}" destId="{7B1DC74D-521E-4D64-BA03-0F64630562D6}" srcOrd="0" destOrd="0" parTransId="{D1F2F851-90CF-4663-95B9-0D4261E2A0B5}" sibTransId="{A73B1453-0435-40C6-9FC2-BDD5351FB2F1}"/>
    <dgm:cxn modelId="{89110151-BCEA-488E-A5B1-FA0AA1C0FBCD}" srcId="{EC940CDE-C0E1-4AB9-A3D6-4B8F93DCEECA}" destId="{AA0BBC4B-9124-4D9C-B241-F5C2A5E41ABA}" srcOrd="5" destOrd="0" parTransId="{2D54FCF8-D9B1-45F4-A589-F0E9460AA805}" sibTransId="{6C3FD96A-1F7C-40CC-BEE4-E4CB0F319EC2}"/>
    <dgm:cxn modelId="{988744A7-9557-4C7E-9999-C2A07D32758F}" type="presOf" srcId="{7B1DC74D-521E-4D64-BA03-0F64630562D6}" destId="{19EAAA81-A6FF-425A-A898-E5E1CA5EA869}" srcOrd="0" destOrd="0" presId="urn:microsoft.com/office/officeart/2005/8/layout/hierarchy4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CA066F42-C338-4F01-9425-D700AA9C5376}" srcId="{EC940CDE-C0E1-4AB9-A3D6-4B8F93DCEECA}" destId="{DFE273AB-C956-4897-BCF0-8036159387CF}" srcOrd="6" destOrd="0" parTransId="{83C94AA0-9285-45FC-AEF3-C2666E5E9BA4}" sibTransId="{04AC51B6-B25A-4554-93EB-A54E90702B24}"/>
    <dgm:cxn modelId="{51A73A10-11BE-4454-B47C-9BBE7DB60586}" type="presOf" srcId="{698DC8E7-E69A-4D13-86E4-A1E5FE1F6464}" destId="{161EBCD2-E659-4477-9B85-40D7F6C548A2}" srcOrd="0" destOrd="0" presId="urn:microsoft.com/office/officeart/2005/8/layout/hierarchy4"/>
    <dgm:cxn modelId="{B960107A-65BC-4E44-8551-CCCC5DA2D47B}" type="presOf" srcId="{DFE273AB-C956-4897-BCF0-8036159387CF}" destId="{D3CAD0E3-F09C-4D9E-9CF4-6D91E9D9A542}" srcOrd="0" destOrd="0" presId="urn:microsoft.com/office/officeart/2005/8/layout/hierarchy4"/>
    <dgm:cxn modelId="{22ACE5D4-C758-4FE7-B64F-8FF2287A4A5C}" type="presOf" srcId="{EC940CDE-C0E1-4AB9-A3D6-4B8F93DCEECA}" destId="{6F5B377A-71D8-4C17-9331-95DEB223B846}" srcOrd="0" destOrd="0" presId="urn:microsoft.com/office/officeart/2005/8/layout/hierarchy4"/>
    <dgm:cxn modelId="{8EF773BD-8D2B-4F7D-8D33-688801C7186B}" type="presOf" srcId="{30F13B89-E34A-4C90-9678-79393586FD0D}" destId="{3DF40911-7CEF-4DFA-8B67-23E24D87FE4A}" srcOrd="0" destOrd="0" presId="urn:microsoft.com/office/officeart/2005/8/layout/hierarchy4"/>
    <dgm:cxn modelId="{EA090865-5855-4ABD-A490-574EB5F81231}" srcId="{EC940CDE-C0E1-4AB9-A3D6-4B8F93DCEECA}" destId="{5B044F2C-3D02-4B17-8277-F6FECED4D1DB}" srcOrd="2" destOrd="0" parTransId="{E6805A94-7052-4D98-8474-5982AED1BACA}" sibTransId="{9DFB93C5-46BE-4CD9-A3F3-43A90200CBAA}"/>
    <dgm:cxn modelId="{8566BA9D-1592-413F-941B-49A2EB95E2F0}" srcId="{EC940CDE-C0E1-4AB9-A3D6-4B8F93DCEECA}" destId="{874B3881-F5B1-4AE2-AE95-9F2C586B4508}" srcOrd="1" destOrd="0" parTransId="{36B4305F-35BE-4933-BE3E-EF817468DD79}" sibTransId="{DC42646B-6E02-4254-8436-78BCEBC433D2}"/>
    <dgm:cxn modelId="{350E829E-369F-4D8C-8F50-31DC73951398}" type="presOf" srcId="{874B3881-F5B1-4AE2-AE95-9F2C586B4508}" destId="{63F3A9EF-20A6-4E96-B689-4DF7905FE430}" srcOrd="0" destOrd="0" presId="urn:microsoft.com/office/officeart/2005/8/layout/hierarchy4"/>
    <dgm:cxn modelId="{ABF3EFE7-9851-473E-A942-D65B496CC737}" type="presOf" srcId="{5B044F2C-3D02-4B17-8277-F6FECED4D1DB}" destId="{02DC4FD7-7B47-44E3-8324-ABCC23A46958}" srcOrd="0" destOrd="0" presId="urn:microsoft.com/office/officeart/2005/8/layout/hierarchy4"/>
    <dgm:cxn modelId="{0B39DD7B-76F3-4F82-9C28-47922D803F45}" type="presOf" srcId="{6A4D1EEE-F1B0-474E-873C-CA3A97C684DE}" destId="{A9450480-9163-419E-ABB5-137961410B97}" srcOrd="0" destOrd="0" presId="urn:microsoft.com/office/officeart/2005/8/layout/hierarchy4"/>
    <dgm:cxn modelId="{CAD70147-F01F-4C9D-AE70-4ABC17816F7B}" type="presParOf" srcId="{3DF40911-7CEF-4DFA-8B67-23E24D87FE4A}" destId="{D185CEA3-676C-478D-948F-95BACAE0A28E}" srcOrd="0" destOrd="0" presId="urn:microsoft.com/office/officeart/2005/8/layout/hierarchy4"/>
    <dgm:cxn modelId="{0596EA7D-01C3-4CEC-A7ED-8DCD3F225B44}" type="presParOf" srcId="{D185CEA3-676C-478D-948F-95BACAE0A28E}" destId="{6F5B377A-71D8-4C17-9331-95DEB223B846}" srcOrd="0" destOrd="0" presId="urn:microsoft.com/office/officeart/2005/8/layout/hierarchy4"/>
    <dgm:cxn modelId="{20523221-072C-4A98-91A7-1EE8A4AB882C}" type="presParOf" srcId="{D185CEA3-676C-478D-948F-95BACAE0A28E}" destId="{8624FF33-2FA4-44B3-B8CE-C3629204DDA5}" srcOrd="1" destOrd="0" presId="urn:microsoft.com/office/officeart/2005/8/layout/hierarchy4"/>
    <dgm:cxn modelId="{11781F41-FD40-44CF-99B8-839C75A8DAF9}" type="presParOf" srcId="{D185CEA3-676C-478D-948F-95BACAE0A28E}" destId="{E3D46B61-F2D4-4EE0-AE82-0F18F64EB33D}" srcOrd="2" destOrd="0" presId="urn:microsoft.com/office/officeart/2005/8/layout/hierarchy4"/>
    <dgm:cxn modelId="{04448A15-018E-4F4A-9031-5F9A54DD7ED0}" type="presParOf" srcId="{E3D46B61-F2D4-4EE0-AE82-0F18F64EB33D}" destId="{805CC398-9CCC-416C-8441-6AECFD631DE2}" srcOrd="0" destOrd="0" presId="urn:microsoft.com/office/officeart/2005/8/layout/hierarchy4"/>
    <dgm:cxn modelId="{FBA28558-BAB8-4A86-8FD5-18756704ABA5}" type="presParOf" srcId="{805CC398-9CCC-416C-8441-6AECFD631DE2}" destId="{19EAAA81-A6FF-425A-A898-E5E1CA5EA869}" srcOrd="0" destOrd="0" presId="urn:microsoft.com/office/officeart/2005/8/layout/hierarchy4"/>
    <dgm:cxn modelId="{01047E8C-5FB1-4098-85EF-CC1A3B0569B8}" type="presParOf" srcId="{805CC398-9CCC-416C-8441-6AECFD631DE2}" destId="{41B7FECA-B2ED-4541-AE37-16D8D53D2B89}" srcOrd="1" destOrd="0" presId="urn:microsoft.com/office/officeart/2005/8/layout/hierarchy4"/>
    <dgm:cxn modelId="{81489009-7C87-4606-9C3F-1D8531395DD0}" type="presParOf" srcId="{E3D46B61-F2D4-4EE0-AE82-0F18F64EB33D}" destId="{32184316-7591-4AF4-A269-8639F3A4F8FE}" srcOrd="1" destOrd="0" presId="urn:microsoft.com/office/officeart/2005/8/layout/hierarchy4"/>
    <dgm:cxn modelId="{9CD616AE-B029-4712-9755-2BED98C24A13}" type="presParOf" srcId="{E3D46B61-F2D4-4EE0-AE82-0F18F64EB33D}" destId="{2D8A5E0C-21CD-4379-A7A4-532FFCA35517}" srcOrd="2" destOrd="0" presId="urn:microsoft.com/office/officeart/2005/8/layout/hierarchy4"/>
    <dgm:cxn modelId="{3ABFDB9E-DFA7-4FBB-83B4-B6F08F957476}" type="presParOf" srcId="{2D8A5E0C-21CD-4379-A7A4-532FFCA35517}" destId="{63F3A9EF-20A6-4E96-B689-4DF7905FE430}" srcOrd="0" destOrd="0" presId="urn:microsoft.com/office/officeart/2005/8/layout/hierarchy4"/>
    <dgm:cxn modelId="{92A408B2-4E51-4C77-A41A-8F66D419E220}" type="presParOf" srcId="{2D8A5E0C-21CD-4379-A7A4-532FFCA35517}" destId="{5DD44A72-76DC-4278-A9F9-0ED32FDB1560}" srcOrd="1" destOrd="0" presId="urn:microsoft.com/office/officeart/2005/8/layout/hierarchy4"/>
    <dgm:cxn modelId="{2A61EFDD-32F7-436D-9496-1D7F1360D889}" type="presParOf" srcId="{E3D46B61-F2D4-4EE0-AE82-0F18F64EB33D}" destId="{BC514017-EBC4-4EEE-A432-E24E5C37AD76}" srcOrd="3" destOrd="0" presId="urn:microsoft.com/office/officeart/2005/8/layout/hierarchy4"/>
    <dgm:cxn modelId="{CAE5963A-42C6-4505-81D4-E416826A0298}" type="presParOf" srcId="{E3D46B61-F2D4-4EE0-AE82-0F18F64EB33D}" destId="{577C700C-7C96-4D4B-AF6A-105D2BD456D2}" srcOrd="4" destOrd="0" presId="urn:microsoft.com/office/officeart/2005/8/layout/hierarchy4"/>
    <dgm:cxn modelId="{66A9E803-EBCF-45FA-A219-3F7550773CB2}" type="presParOf" srcId="{577C700C-7C96-4D4B-AF6A-105D2BD456D2}" destId="{02DC4FD7-7B47-44E3-8324-ABCC23A46958}" srcOrd="0" destOrd="0" presId="urn:microsoft.com/office/officeart/2005/8/layout/hierarchy4"/>
    <dgm:cxn modelId="{489B2FFC-A2A8-4C10-855C-FA8697BEC817}" type="presParOf" srcId="{577C700C-7C96-4D4B-AF6A-105D2BD456D2}" destId="{01CB5F9D-DD38-484D-8F21-E47291E96BEA}" srcOrd="1" destOrd="0" presId="urn:microsoft.com/office/officeart/2005/8/layout/hierarchy4"/>
    <dgm:cxn modelId="{785ACBEB-4EF0-4D8D-8DF8-D9525B879A08}" type="presParOf" srcId="{E3D46B61-F2D4-4EE0-AE82-0F18F64EB33D}" destId="{069D6A69-C20A-4935-AC82-799431AA8254}" srcOrd="5" destOrd="0" presId="urn:microsoft.com/office/officeart/2005/8/layout/hierarchy4"/>
    <dgm:cxn modelId="{BB134CC8-1C9D-4019-A449-B0C0455374D3}" type="presParOf" srcId="{E3D46B61-F2D4-4EE0-AE82-0F18F64EB33D}" destId="{418F15E4-3C28-4BA0-ABC7-C02F3657E38A}" srcOrd="6" destOrd="0" presId="urn:microsoft.com/office/officeart/2005/8/layout/hierarchy4"/>
    <dgm:cxn modelId="{4CC3749B-8762-4A27-9B71-09900AB15997}" type="presParOf" srcId="{418F15E4-3C28-4BA0-ABC7-C02F3657E38A}" destId="{A9450480-9163-419E-ABB5-137961410B97}" srcOrd="0" destOrd="0" presId="urn:microsoft.com/office/officeart/2005/8/layout/hierarchy4"/>
    <dgm:cxn modelId="{F0E389BA-F6C5-4919-B89E-2482EF8F81A8}" type="presParOf" srcId="{418F15E4-3C28-4BA0-ABC7-C02F3657E38A}" destId="{7784A9FC-8DF1-4726-B20E-8556DD2C4D92}" srcOrd="1" destOrd="0" presId="urn:microsoft.com/office/officeart/2005/8/layout/hierarchy4"/>
    <dgm:cxn modelId="{6144A14E-63E5-45CC-9B9E-8715721FDF85}" type="presParOf" srcId="{E3D46B61-F2D4-4EE0-AE82-0F18F64EB33D}" destId="{5B9B7575-822F-4939-BD51-B8715F8FF71E}" srcOrd="7" destOrd="0" presId="urn:microsoft.com/office/officeart/2005/8/layout/hierarchy4"/>
    <dgm:cxn modelId="{A6217E30-DDF7-4F0C-A295-E0797552B974}" type="presParOf" srcId="{E3D46B61-F2D4-4EE0-AE82-0F18F64EB33D}" destId="{0D5784AB-5A5A-4B74-9BCC-84A88BF048E8}" srcOrd="8" destOrd="0" presId="urn:microsoft.com/office/officeart/2005/8/layout/hierarchy4"/>
    <dgm:cxn modelId="{C652A8B5-4D41-4C86-B5B5-BB7C8D98947E}" type="presParOf" srcId="{0D5784AB-5A5A-4B74-9BCC-84A88BF048E8}" destId="{161EBCD2-E659-4477-9B85-40D7F6C548A2}" srcOrd="0" destOrd="0" presId="urn:microsoft.com/office/officeart/2005/8/layout/hierarchy4"/>
    <dgm:cxn modelId="{7AAE81DB-B50A-4283-B320-F3B96F2CEBF3}" type="presParOf" srcId="{0D5784AB-5A5A-4B74-9BCC-84A88BF048E8}" destId="{726F6DE2-9302-4716-81A6-2E5F46EDCD21}" srcOrd="1" destOrd="0" presId="urn:microsoft.com/office/officeart/2005/8/layout/hierarchy4"/>
    <dgm:cxn modelId="{34B92A2C-255A-4DD7-AB96-32D0951E8662}" type="presParOf" srcId="{E3D46B61-F2D4-4EE0-AE82-0F18F64EB33D}" destId="{97731572-7786-41A4-BBC4-7B17A44C66CB}" srcOrd="9" destOrd="0" presId="urn:microsoft.com/office/officeart/2005/8/layout/hierarchy4"/>
    <dgm:cxn modelId="{7B4CFD7B-F6B2-425A-B1F7-7FC5F1FCE652}" type="presParOf" srcId="{E3D46B61-F2D4-4EE0-AE82-0F18F64EB33D}" destId="{3E1B3260-F0A9-4827-ADE4-164C0BB0DF9C}" srcOrd="10" destOrd="0" presId="urn:microsoft.com/office/officeart/2005/8/layout/hierarchy4"/>
    <dgm:cxn modelId="{50671E5E-BFF3-45CE-8D35-C496D4E9CF80}" type="presParOf" srcId="{3E1B3260-F0A9-4827-ADE4-164C0BB0DF9C}" destId="{DE9CC35D-7FD2-4D3E-B595-1496B1ADF6EC}" srcOrd="0" destOrd="0" presId="urn:microsoft.com/office/officeart/2005/8/layout/hierarchy4"/>
    <dgm:cxn modelId="{FE34018F-A953-4BAC-A117-2E96CDC4E8E4}" type="presParOf" srcId="{3E1B3260-F0A9-4827-ADE4-164C0BB0DF9C}" destId="{B843819E-BA16-481B-9DAA-A36CE417E247}" srcOrd="1" destOrd="0" presId="urn:microsoft.com/office/officeart/2005/8/layout/hierarchy4"/>
    <dgm:cxn modelId="{D306F019-CA3C-484D-A8DB-781F6D8801D9}" type="presParOf" srcId="{E3D46B61-F2D4-4EE0-AE82-0F18F64EB33D}" destId="{ABD9175F-7BC1-47A7-92F8-EAB6371B4853}" srcOrd="11" destOrd="0" presId="urn:microsoft.com/office/officeart/2005/8/layout/hierarchy4"/>
    <dgm:cxn modelId="{845DE443-3348-4067-8A8E-96A6CE638E9E}" type="presParOf" srcId="{E3D46B61-F2D4-4EE0-AE82-0F18F64EB33D}" destId="{CBF1BAF9-1C60-4E4A-BD05-D1AE0B8561CC}" srcOrd="12" destOrd="0" presId="urn:microsoft.com/office/officeart/2005/8/layout/hierarchy4"/>
    <dgm:cxn modelId="{CD9FB186-B2CC-4A62-87A3-EA68452A0D15}" type="presParOf" srcId="{CBF1BAF9-1C60-4E4A-BD05-D1AE0B8561CC}" destId="{D3CAD0E3-F09C-4D9E-9CF4-6D91E9D9A542}" srcOrd="0" destOrd="0" presId="urn:microsoft.com/office/officeart/2005/8/layout/hierarchy4"/>
    <dgm:cxn modelId="{926D2A46-8DFE-4838-959F-2FF500134C26}" type="presParOf" srcId="{CBF1BAF9-1C60-4E4A-BD05-D1AE0B8561CC}" destId="{2AD8AF94-4AC4-4A3D-A755-A77FAEEA5BA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 custT="1"/>
      <dgm:spPr>
        <a:xfrm>
          <a:off x="8" y="0"/>
          <a:ext cx="5279587" cy="483246"/>
        </a:xfrm>
      </dgm:spPr>
      <dgm:t>
        <a:bodyPr/>
        <a:lstStyle/>
        <a:p>
          <a:r>
            <a:rPr lang="fr-CA" sz="2800" b="1">
              <a:latin typeface="Calibri" panose="020F0502020204030204"/>
              <a:ea typeface="+mn-ea"/>
              <a:cs typeface="+mn-cs"/>
            </a:rPr>
            <a:t>Observation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7B1DC74D-521E-4D64-BA03-0F64630562D6}">
      <dgm:prSet phldrT="[Texte]"/>
      <dgm:spPr>
        <a:xfrm>
          <a:off x="853" y="647526"/>
          <a:ext cx="1241671" cy="801217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In-Training</a:t>
          </a:r>
        </a:p>
      </dgm:t>
    </dgm:pt>
    <dgm:pt modelId="{D1F2F851-90CF-4663-95B9-0D4261E2A0B5}" type="parTrans" cxnId="{0EBF9F23-EA62-440E-B334-06D44120D8CE}">
      <dgm:prSet/>
      <dgm:spPr/>
      <dgm:t>
        <a:bodyPr/>
        <a:lstStyle/>
        <a:p>
          <a:endParaRPr lang="fr-CA"/>
        </a:p>
      </dgm:t>
    </dgm:pt>
    <dgm:pt modelId="{A73B1453-0435-40C6-9FC2-BDD5351FB2F1}" type="sibTrans" cxnId="{0EBF9F23-EA62-440E-B334-06D44120D8CE}">
      <dgm:prSet/>
      <dgm:spPr/>
      <dgm:t>
        <a:bodyPr/>
        <a:lstStyle/>
        <a:p>
          <a:endParaRPr lang="fr-CA"/>
        </a:p>
      </dgm:t>
    </dgm:pt>
    <dgm:pt modelId="{874B3881-F5B1-4AE2-AE95-9F2C586B4508}">
      <dgm:prSet phldrT="[Texte]"/>
      <dgm:spPr>
        <a:xfrm>
          <a:off x="1346825" y="647526"/>
          <a:ext cx="1241671" cy="801217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In-Competition</a:t>
          </a:r>
        </a:p>
      </dgm:t>
    </dgm:pt>
    <dgm:pt modelId="{36B4305F-35BE-4933-BE3E-EF817468DD79}" type="parTrans" cxnId="{8566BA9D-1592-413F-941B-49A2EB95E2F0}">
      <dgm:prSet/>
      <dgm:spPr/>
      <dgm:t>
        <a:bodyPr/>
        <a:lstStyle/>
        <a:p>
          <a:endParaRPr lang="fr-CA"/>
        </a:p>
      </dgm:t>
    </dgm:pt>
    <dgm:pt modelId="{DC42646B-6E02-4254-8436-78BCEBC433D2}" type="sibTrans" cxnId="{8566BA9D-1592-413F-941B-49A2EB95E2F0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120853" custLinFactY="-47246" custLinFactNeighborX="-1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8624FF33-2FA4-44B3-B8CE-C3629204DDA5}" type="pres">
      <dgm:prSet presAssocID="{EC940CDE-C0E1-4AB9-A3D6-4B8F93DCEECA}" presName="parTransOne" presStyleCnt="0"/>
      <dgm:spPr/>
      <dgm:t>
        <a:bodyPr/>
        <a:lstStyle/>
        <a:p>
          <a:endParaRPr lang="en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  <dgm:pt modelId="{805CC398-9CCC-416C-8441-6AECFD631DE2}" type="pres">
      <dgm:prSet presAssocID="{7B1DC74D-521E-4D64-BA03-0F64630562D6}" presName="vertTwo" presStyleCnt="0"/>
      <dgm:spPr/>
      <dgm:t>
        <a:bodyPr/>
        <a:lstStyle/>
        <a:p>
          <a:endParaRPr lang="en-CA"/>
        </a:p>
      </dgm:t>
    </dgm:pt>
    <dgm:pt modelId="{19EAAA81-A6FF-425A-A898-E5E1CA5EA869}" type="pres">
      <dgm:prSet presAssocID="{7B1DC74D-521E-4D64-BA03-0F64630562D6}" presName="txTwo" presStyleLbl="node2" presStyleIdx="0" presStyleCnt="2" custLinFactNeighborY="-377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41B7FECA-B2ED-4541-AE37-16D8D53D2B89}" type="pres">
      <dgm:prSet presAssocID="{7B1DC74D-521E-4D64-BA03-0F64630562D6}" presName="horzTwo" presStyleCnt="0"/>
      <dgm:spPr/>
      <dgm:t>
        <a:bodyPr/>
        <a:lstStyle/>
        <a:p>
          <a:endParaRPr lang="en-CA"/>
        </a:p>
      </dgm:t>
    </dgm:pt>
    <dgm:pt modelId="{32184316-7591-4AF4-A269-8639F3A4F8FE}" type="pres">
      <dgm:prSet presAssocID="{A73B1453-0435-40C6-9FC2-BDD5351FB2F1}" presName="sibSpaceTwo" presStyleCnt="0"/>
      <dgm:spPr/>
      <dgm:t>
        <a:bodyPr/>
        <a:lstStyle/>
        <a:p>
          <a:endParaRPr lang="en-CA"/>
        </a:p>
      </dgm:t>
    </dgm:pt>
    <dgm:pt modelId="{2D8A5E0C-21CD-4379-A7A4-532FFCA35517}" type="pres">
      <dgm:prSet presAssocID="{874B3881-F5B1-4AE2-AE95-9F2C586B4508}" presName="vertTwo" presStyleCnt="0"/>
      <dgm:spPr/>
      <dgm:t>
        <a:bodyPr/>
        <a:lstStyle/>
        <a:p>
          <a:endParaRPr lang="en-CA"/>
        </a:p>
      </dgm:t>
    </dgm:pt>
    <dgm:pt modelId="{63F3A9EF-20A6-4E96-B689-4DF7905FE430}" type="pres">
      <dgm:prSet presAssocID="{874B3881-F5B1-4AE2-AE95-9F2C586B4508}" presName="txTwo" presStyleLbl="node2" presStyleIdx="1" presStyleCnt="2" custLinFactNeighborY="-377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5DD44A72-76DC-4278-A9F9-0ED32FDB1560}" type="pres">
      <dgm:prSet presAssocID="{874B3881-F5B1-4AE2-AE95-9F2C586B4508}" presName="horzTwo" presStyleCnt="0"/>
      <dgm:spPr/>
      <dgm:t>
        <a:bodyPr/>
        <a:lstStyle/>
        <a:p>
          <a:endParaRPr lang="en-CA"/>
        </a:p>
      </dgm:t>
    </dgm:pt>
  </dgm:ptLst>
  <dgm:cxnLst>
    <dgm:cxn modelId="{8566BA9D-1592-413F-941B-49A2EB95E2F0}" srcId="{EC940CDE-C0E1-4AB9-A3D6-4B8F93DCEECA}" destId="{874B3881-F5B1-4AE2-AE95-9F2C586B4508}" srcOrd="1" destOrd="0" parTransId="{36B4305F-35BE-4933-BE3E-EF817468DD79}" sibTransId="{DC42646B-6E02-4254-8436-78BCEBC433D2}"/>
    <dgm:cxn modelId="{0EBF9F23-EA62-440E-B334-06D44120D8CE}" srcId="{EC940CDE-C0E1-4AB9-A3D6-4B8F93DCEECA}" destId="{7B1DC74D-521E-4D64-BA03-0F64630562D6}" srcOrd="0" destOrd="0" parTransId="{D1F2F851-90CF-4663-95B9-0D4261E2A0B5}" sibTransId="{A73B1453-0435-40C6-9FC2-BDD5351FB2F1}"/>
    <dgm:cxn modelId="{68375652-44FF-446E-84DA-3FCA3CBA009F}" type="presOf" srcId="{874B3881-F5B1-4AE2-AE95-9F2C586B4508}" destId="{63F3A9EF-20A6-4E96-B689-4DF7905FE430}" srcOrd="0" destOrd="0" presId="urn:microsoft.com/office/officeart/2005/8/layout/hierarchy4"/>
    <dgm:cxn modelId="{0D5160B0-E1BD-4856-B182-BE020E63F474}" type="presOf" srcId="{7B1DC74D-521E-4D64-BA03-0F64630562D6}" destId="{19EAAA81-A6FF-425A-A898-E5E1CA5EA869}" srcOrd="0" destOrd="0" presId="urn:microsoft.com/office/officeart/2005/8/layout/hierarchy4"/>
    <dgm:cxn modelId="{3627E564-7BDB-422A-8D99-FCF7A92B7846}" type="presOf" srcId="{30F13B89-E34A-4C90-9678-79393586FD0D}" destId="{3DF40911-7CEF-4DFA-8B67-23E24D87FE4A}" srcOrd="0" destOrd="0" presId="urn:microsoft.com/office/officeart/2005/8/layout/hierarchy4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AD1D066B-13D4-41ED-8FE4-3874A890AF12}" type="presOf" srcId="{EC940CDE-C0E1-4AB9-A3D6-4B8F93DCEECA}" destId="{6F5B377A-71D8-4C17-9331-95DEB223B846}" srcOrd="0" destOrd="0" presId="urn:microsoft.com/office/officeart/2005/8/layout/hierarchy4"/>
    <dgm:cxn modelId="{69E2C115-30A4-4DC4-A08E-A4C3F37BD390}" type="presParOf" srcId="{3DF40911-7CEF-4DFA-8B67-23E24D87FE4A}" destId="{D185CEA3-676C-478D-948F-95BACAE0A28E}" srcOrd="0" destOrd="0" presId="urn:microsoft.com/office/officeart/2005/8/layout/hierarchy4"/>
    <dgm:cxn modelId="{B7342248-0A89-4BBC-B72E-F496530A0BEC}" type="presParOf" srcId="{D185CEA3-676C-478D-948F-95BACAE0A28E}" destId="{6F5B377A-71D8-4C17-9331-95DEB223B846}" srcOrd="0" destOrd="0" presId="urn:microsoft.com/office/officeart/2005/8/layout/hierarchy4"/>
    <dgm:cxn modelId="{3E2DB998-DDA0-4CE8-BAEE-1E0D3ABFAFF3}" type="presParOf" srcId="{D185CEA3-676C-478D-948F-95BACAE0A28E}" destId="{8624FF33-2FA4-44B3-B8CE-C3629204DDA5}" srcOrd="1" destOrd="0" presId="urn:microsoft.com/office/officeart/2005/8/layout/hierarchy4"/>
    <dgm:cxn modelId="{777A6A24-2EE9-4911-914F-142777ED21F5}" type="presParOf" srcId="{D185CEA3-676C-478D-948F-95BACAE0A28E}" destId="{E3D46B61-F2D4-4EE0-AE82-0F18F64EB33D}" srcOrd="2" destOrd="0" presId="urn:microsoft.com/office/officeart/2005/8/layout/hierarchy4"/>
    <dgm:cxn modelId="{68956F35-0D70-44EA-8E40-8C217D836579}" type="presParOf" srcId="{E3D46B61-F2D4-4EE0-AE82-0F18F64EB33D}" destId="{805CC398-9CCC-416C-8441-6AECFD631DE2}" srcOrd="0" destOrd="0" presId="urn:microsoft.com/office/officeart/2005/8/layout/hierarchy4"/>
    <dgm:cxn modelId="{66424102-8F4E-4576-88F2-1D5E79033736}" type="presParOf" srcId="{805CC398-9CCC-416C-8441-6AECFD631DE2}" destId="{19EAAA81-A6FF-425A-A898-E5E1CA5EA869}" srcOrd="0" destOrd="0" presId="urn:microsoft.com/office/officeart/2005/8/layout/hierarchy4"/>
    <dgm:cxn modelId="{DB3818B1-7E62-4637-BA47-5AFA85E6B913}" type="presParOf" srcId="{805CC398-9CCC-416C-8441-6AECFD631DE2}" destId="{41B7FECA-B2ED-4541-AE37-16D8D53D2B89}" srcOrd="1" destOrd="0" presId="urn:microsoft.com/office/officeart/2005/8/layout/hierarchy4"/>
    <dgm:cxn modelId="{ED91DA6D-8826-44B0-B161-D0A68D7BBC60}" type="presParOf" srcId="{E3D46B61-F2D4-4EE0-AE82-0F18F64EB33D}" destId="{32184316-7591-4AF4-A269-8639F3A4F8FE}" srcOrd="1" destOrd="0" presId="urn:microsoft.com/office/officeart/2005/8/layout/hierarchy4"/>
    <dgm:cxn modelId="{2DEC560E-BD3B-42FC-9CC0-5B7F06A28DCA}" type="presParOf" srcId="{E3D46B61-F2D4-4EE0-AE82-0F18F64EB33D}" destId="{2D8A5E0C-21CD-4379-A7A4-532FFCA35517}" srcOrd="2" destOrd="0" presId="urn:microsoft.com/office/officeart/2005/8/layout/hierarchy4"/>
    <dgm:cxn modelId="{F56428D3-2A9F-4518-BD61-B99E18CA5999}" type="presParOf" srcId="{2D8A5E0C-21CD-4379-A7A4-532FFCA35517}" destId="{63F3A9EF-20A6-4E96-B689-4DF7905FE430}" srcOrd="0" destOrd="0" presId="urn:microsoft.com/office/officeart/2005/8/layout/hierarchy4"/>
    <dgm:cxn modelId="{F4EE0F7C-CECE-4297-8A2D-A3F8261E37D1}" type="presParOf" srcId="{2D8A5E0C-21CD-4379-A7A4-532FFCA35517}" destId="{5DD44A72-76DC-4278-A9F9-0ED32FDB156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/>
      <dgm:spPr>
        <a:xfrm>
          <a:off x="7223" y="104"/>
          <a:ext cx="9348628" cy="647444"/>
        </a:xfrm>
      </dgm:spPr>
      <dgm:t>
        <a:bodyPr/>
        <a:lstStyle/>
        <a:p>
          <a:r>
            <a:rPr lang="fr-CA" b="1">
              <a:latin typeface="Calibri" panose="020F0502020204030204"/>
              <a:ea typeface="+mn-ea"/>
              <a:cs typeface="+mn-cs"/>
            </a:rPr>
            <a:t>Complete Online  Multi-Sport Evaluations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7B1DC74D-521E-4D64-BA03-0F64630562D6}">
      <dgm:prSet phldrT="[Texte]"/>
      <dgm:spPr>
        <a:xfrm>
          <a:off x="7223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Making Ethical Decisions</a:t>
          </a:r>
        </a:p>
      </dgm:t>
    </dgm:pt>
    <dgm:pt modelId="{D1F2F851-90CF-4663-95B9-0D4261E2A0B5}" type="parTrans" cxnId="{0EBF9F23-EA62-440E-B334-06D44120D8CE}">
      <dgm:prSet/>
      <dgm:spPr/>
      <dgm:t>
        <a:bodyPr/>
        <a:lstStyle/>
        <a:p>
          <a:endParaRPr lang="fr-CA"/>
        </a:p>
      </dgm:t>
    </dgm:pt>
    <dgm:pt modelId="{A73B1453-0435-40C6-9FC2-BDD5351FB2F1}" type="sibTrans" cxnId="{0EBF9F23-EA62-440E-B334-06D44120D8CE}">
      <dgm:prSet/>
      <dgm:spPr/>
      <dgm:t>
        <a:bodyPr/>
        <a:lstStyle/>
        <a:p>
          <a:endParaRPr lang="fr-CA"/>
        </a:p>
      </dgm:t>
    </dgm:pt>
    <dgm:pt modelId="{874B3881-F5B1-4AE2-AE95-9F2C586B4508}">
      <dgm:prSet phldrT="[Texte]"/>
      <dgm:spPr>
        <a:xfrm>
          <a:off x="1357691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Leading Drug-Free Sport</a:t>
          </a:r>
        </a:p>
      </dgm:t>
    </dgm:pt>
    <dgm:pt modelId="{36B4305F-35BE-4933-BE3E-EF817468DD79}" type="parTrans" cxnId="{8566BA9D-1592-413F-941B-49A2EB95E2F0}">
      <dgm:prSet/>
      <dgm:spPr/>
      <dgm:t>
        <a:bodyPr/>
        <a:lstStyle/>
        <a:p>
          <a:endParaRPr lang="fr-CA"/>
        </a:p>
      </dgm:t>
    </dgm:pt>
    <dgm:pt modelId="{DC42646B-6E02-4254-8436-78BCEBC433D2}" type="sibTrans" cxnId="{8566BA9D-1592-413F-941B-49A2EB95E2F0}">
      <dgm:prSet/>
      <dgm:spPr/>
      <dgm:t>
        <a:bodyPr/>
        <a:lstStyle/>
        <a:p>
          <a:endParaRPr lang="fr-CA"/>
        </a:p>
      </dgm:t>
    </dgm:pt>
    <dgm:pt modelId="{5B044F2C-3D02-4B17-8277-F6FECED4D1DB}">
      <dgm:prSet phldrT="[Texte]"/>
      <dgm:spPr>
        <a:xfrm>
          <a:off x="2708159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Managing Conflict</a:t>
          </a:r>
        </a:p>
      </dgm:t>
    </dgm:pt>
    <dgm:pt modelId="{E6805A94-7052-4D98-8474-5982AED1BACA}" type="parTrans" cxnId="{EA090865-5855-4ABD-A490-574EB5F81231}">
      <dgm:prSet/>
      <dgm:spPr/>
      <dgm:t>
        <a:bodyPr/>
        <a:lstStyle/>
        <a:p>
          <a:endParaRPr lang="fr-CA"/>
        </a:p>
      </dgm:t>
    </dgm:pt>
    <dgm:pt modelId="{9DFB93C5-46BE-4CD9-A3F3-43A90200CBAA}" type="sibTrans" cxnId="{EA090865-5855-4ABD-A490-574EB5F81231}">
      <dgm:prSet/>
      <dgm:spPr/>
      <dgm:t>
        <a:bodyPr/>
        <a:lstStyle/>
        <a:p>
          <a:endParaRPr lang="fr-CA"/>
        </a:p>
      </dgm:t>
    </dgm:pt>
    <dgm:pt modelId="{6A4D1EEE-F1B0-474E-873C-CA3A97C684DE}">
      <dgm:prSet phldrT="[Texte]"/>
      <dgm:spPr>
        <a:xfrm>
          <a:off x="4058627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Making Head Way</a:t>
          </a:r>
        </a:p>
      </dgm:t>
    </dgm:pt>
    <dgm:pt modelId="{E4EAEDB9-3FFC-43D2-8742-C641FDAFDDAA}" type="parTrans" cxnId="{26865007-9F01-428B-B638-48EE310B69AE}">
      <dgm:prSet/>
      <dgm:spPr/>
      <dgm:t>
        <a:bodyPr/>
        <a:lstStyle/>
        <a:p>
          <a:endParaRPr lang="fr-CA"/>
        </a:p>
      </dgm:t>
    </dgm:pt>
    <dgm:pt modelId="{6495F998-16BB-4A0D-A9F6-38E07121CDA1}" type="sibTrans" cxnId="{26865007-9F01-428B-B638-48EE310B69AE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1170" custLinFactNeighborX="-16" custLinFactNeighborY="499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8624FF33-2FA4-44B3-B8CE-C3629204DDA5}" type="pres">
      <dgm:prSet presAssocID="{EC940CDE-C0E1-4AB9-A3D6-4B8F93DCEECA}" presName="parTransOne" presStyleCnt="0"/>
      <dgm:spPr/>
      <dgm:t>
        <a:bodyPr/>
        <a:lstStyle/>
        <a:p>
          <a:endParaRPr lang="en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  <dgm:pt modelId="{805CC398-9CCC-416C-8441-6AECFD631DE2}" type="pres">
      <dgm:prSet presAssocID="{7B1DC74D-521E-4D64-BA03-0F64630562D6}" presName="vertTwo" presStyleCnt="0"/>
      <dgm:spPr/>
      <dgm:t>
        <a:bodyPr/>
        <a:lstStyle/>
        <a:p>
          <a:endParaRPr lang="en-CA"/>
        </a:p>
      </dgm:t>
    </dgm:pt>
    <dgm:pt modelId="{19EAAA81-A6FF-425A-A898-E5E1CA5EA869}" type="pres">
      <dgm:prSet presAssocID="{7B1DC74D-521E-4D64-BA03-0F64630562D6}" presName="txTwo" presStyleLbl="node2" presStyleIdx="0" presStyleCnt="4" custScaleY="87156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41B7FECA-B2ED-4541-AE37-16D8D53D2B89}" type="pres">
      <dgm:prSet presAssocID="{7B1DC74D-521E-4D64-BA03-0F64630562D6}" presName="horzTwo" presStyleCnt="0"/>
      <dgm:spPr/>
      <dgm:t>
        <a:bodyPr/>
        <a:lstStyle/>
        <a:p>
          <a:endParaRPr lang="en-CA"/>
        </a:p>
      </dgm:t>
    </dgm:pt>
    <dgm:pt modelId="{32184316-7591-4AF4-A269-8639F3A4F8FE}" type="pres">
      <dgm:prSet presAssocID="{A73B1453-0435-40C6-9FC2-BDD5351FB2F1}" presName="sibSpaceTwo" presStyleCnt="0"/>
      <dgm:spPr/>
      <dgm:t>
        <a:bodyPr/>
        <a:lstStyle/>
        <a:p>
          <a:endParaRPr lang="en-CA"/>
        </a:p>
      </dgm:t>
    </dgm:pt>
    <dgm:pt modelId="{2D8A5E0C-21CD-4379-A7A4-532FFCA35517}" type="pres">
      <dgm:prSet presAssocID="{874B3881-F5B1-4AE2-AE95-9F2C586B4508}" presName="vertTwo" presStyleCnt="0"/>
      <dgm:spPr/>
      <dgm:t>
        <a:bodyPr/>
        <a:lstStyle/>
        <a:p>
          <a:endParaRPr lang="en-CA"/>
        </a:p>
      </dgm:t>
    </dgm:pt>
    <dgm:pt modelId="{63F3A9EF-20A6-4E96-B689-4DF7905FE430}" type="pres">
      <dgm:prSet presAssocID="{874B3881-F5B1-4AE2-AE95-9F2C586B4508}" presName="txTwo" presStyleLbl="node2" presStyleIdx="1" presStyleCnt="4" custScaleY="83156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5DD44A72-76DC-4278-A9F9-0ED32FDB1560}" type="pres">
      <dgm:prSet presAssocID="{874B3881-F5B1-4AE2-AE95-9F2C586B4508}" presName="horzTwo" presStyleCnt="0"/>
      <dgm:spPr/>
      <dgm:t>
        <a:bodyPr/>
        <a:lstStyle/>
        <a:p>
          <a:endParaRPr lang="en-CA"/>
        </a:p>
      </dgm:t>
    </dgm:pt>
    <dgm:pt modelId="{BC514017-EBC4-4EEE-A432-E24E5C37AD76}" type="pres">
      <dgm:prSet presAssocID="{DC42646B-6E02-4254-8436-78BCEBC433D2}" presName="sibSpaceTwo" presStyleCnt="0"/>
      <dgm:spPr/>
      <dgm:t>
        <a:bodyPr/>
        <a:lstStyle/>
        <a:p>
          <a:endParaRPr lang="en-CA"/>
        </a:p>
      </dgm:t>
    </dgm:pt>
    <dgm:pt modelId="{577C700C-7C96-4D4B-AF6A-105D2BD456D2}" type="pres">
      <dgm:prSet presAssocID="{5B044F2C-3D02-4B17-8277-F6FECED4D1DB}" presName="vertTwo" presStyleCnt="0"/>
      <dgm:spPr/>
      <dgm:t>
        <a:bodyPr/>
        <a:lstStyle/>
        <a:p>
          <a:endParaRPr lang="en-CA"/>
        </a:p>
      </dgm:t>
    </dgm:pt>
    <dgm:pt modelId="{02DC4FD7-7B47-44E3-8324-ABCC23A46958}" type="pres">
      <dgm:prSet presAssocID="{5B044F2C-3D02-4B17-8277-F6FECED4D1DB}" presName="txTwo" presStyleLbl="node2" presStyleIdx="2" presStyleCnt="4" custScaleY="79162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01CB5F9D-DD38-484D-8F21-E47291E96BEA}" type="pres">
      <dgm:prSet presAssocID="{5B044F2C-3D02-4B17-8277-F6FECED4D1DB}" presName="horzTwo" presStyleCnt="0"/>
      <dgm:spPr/>
      <dgm:t>
        <a:bodyPr/>
        <a:lstStyle/>
        <a:p>
          <a:endParaRPr lang="en-CA"/>
        </a:p>
      </dgm:t>
    </dgm:pt>
    <dgm:pt modelId="{069D6A69-C20A-4935-AC82-799431AA8254}" type="pres">
      <dgm:prSet presAssocID="{9DFB93C5-46BE-4CD9-A3F3-43A90200CBAA}" presName="sibSpaceTwo" presStyleCnt="0"/>
      <dgm:spPr/>
      <dgm:t>
        <a:bodyPr/>
        <a:lstStyle/>
        <a:p>
          <a:endParaRPr lang="en-CA"/>
        </a:p>
      </dgm:t>
    </dgm:pt>
    <dgm:pt modelId="{418F15E4-3C28-4BA0-ABC7-C02F3657E38A}" type="pres">
      <dgm:prSet presAssocID="{6A4D1EEE-F1B0-474E-873C-CA3A97C684DE}" presName="vertTwo" presStyleCnt="0"/>
      <dgm:spPr/>
      <dgm:t>
        <a:bodyPr/>
        <a:lstStyle/>
        <a:p>
          <a:endParaRPr lang="en-CA"/>
        </a:p>
      </dgm:t>
    </dgm:pt>
    <dgm:pt modelId="{A9450480-9163-419E-ABB5-137961410B97}" type="pres">
      <dgm:prSet presAssocID="{6A4D1EEE-F1B0-474E-873C-CA3A97C684DE}" presName="txTwo" presStyleLbl="node2" presStyleIdx="3" presStyleCnt="4" custScaleY="79448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7784A9FC-8DF1-4726-B20E-8556DD2C4D92}" type="pres">
      <dgm:prSet presAssocID="{6A4D1EEE-F1B0-474E-873C-CA3A97C684DE}" presName="horzTwo" presStyleCnt="0"/>
      <dgm:spPr/>
      <dgm:t>
        <a:bodyPr/>
        <a:lstStyle/>
        <a:p>
          <a:endParaRPr lang="en-CA"/>
        </a:p>
      </dgm:t>
    </dgm:pt>
  </dgm:ptLst>
  <dgm:cxnLst>
    <dgm:cxn modelId="{1355F229-E49B-4918-9B56-4F3FACCFB73A}" type="presOf" srcId="{7B1DC74D-521E-4D64-BA03-0F64630562D6}" destId="{19EAAA81-A6FF-425A-A898-E5E1CA5EA869}" srcOrd="0" destOrd="0" presId="urn:microsoft.com/office/officeart/2005/8/layout/hierarchy4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2FDDB8D7-5372-431B-9F0E-DEE24707B091}" type="presOf" srcId="{30F13B89-E34A-4C90-9678-79393586FD0D}" destId="{3DF40911-7CEF-4DFA-8B67-23E24D87FE4A}" srcOrd="0" destOrd="0" presId="urn:microsoft.com/office/officeart/2005/8/layout/hierarchy4"/>
    <dgm:cxn modelId="{EA090865-5855-4ABD-A490-574EB5F81231}" srcId="{EC940CDE-C0E1-4AB9-A3D6-4B8F93DCEECA}" destId="{5B044F2C-3D02-4B17-8277-F6FECED4D1DB}" srcOrd="2" destOrd="0" parTransId="{E6805A94-7052-4D98-8474-5982AED1BACA}" sibTransId="{9DFB93C5-46BE-4CD9-A3F3-43A90200CBAA}"/>
    <dgm:cxn modelId="{F5B760E9-6BC1-477C-8DF0-5288AA3F1450}" type="presOf" srcId="{6A4D1EEE-F1B0-474E-873C-CA3A97C684DE}" destId="{A9450480-9163-419E-ABB5-137961410B97}" srcOrd="0" destOrd="0" presId="urn:microsoft.com/office/officeart/2005/8/layout/hierarchy4"/>
    <dgm:cxn modelId="{16477896-8F55-421D-B728-3142510DC22D}" type="presOf" srcId="{5B044F2C-3D02-4B17-8277-F6FECED4D1DB}" destId="{02DC4FD7-7B47-44E3-8324-ABCC23A46958}" srcOrd="0" destOrd="0" presId="urn:microsoft.com/office/officeart/2005/8/layout/hierarchy4"/>
    <dgm:cxn modelId="{2E95ADB9-3E73-4DA9-9433-5EC518598469}" type="presOf" srcId="{874B3881-F5B1-4AE2-AE95-9F2C586B4508}" destId="{63F3A9EF-20A6-4E96-B689-4DF7905FE430}" srcOrd="0" destOrd="0" presId="urn:microsoft.com/office/officeart/2005/8/layout/hierarchy4"/>
    <dgm:cxn modelId="{0EBF9F23-EA62-440E-B334-06D44120D8CE}" srcId="{EC940CDE-C0E1-4AB9-A3D6-4B8F93DCEECA}" destId="{7B1DC74D-521E-4D64-BA03-0F64630562D6}" srcOrd="0" destOrd="0" parTransId="{D1F2F851-90CF-4663-95B9-0D4261E2A0B5}" sibTransId="{A73B1453-0435-40C6-9FC2-BDD5351FB2F1}"/>
    <dgm:cxn modelId="{91F54076-342C-4E0C-8412-136F269FA208}" type="presOf" srcId="{EC940CDE-C0E1-4AB9-A3D6-4B8F93DCEECA}" destId="{6F5B377A-71D8-4C17-9331-95DEB223B846}" srcOrd="0" destOrd="0" presId="urn:microsoft.com/office/officeart/2005/8/layout/hierarchy4"/>
    <dgm:cxn modelId="{8566BA9D-1592-413F-941B-49A2EB95E2F0}" srcId="{EC940CDE-C0E1-4AB9-A3D6-4B8F93DCEECA}" destId="{874B3881-F5B1-4AE2-AE95-9F2C586B4508}" srcOrd="1" destOrd="0" parTransId="{36B4305F-35BE-4933-BE3E-EF817468DD79}" sibTransId="{DC42646B-6E02-4254-8436-78BCEBC433D2}"/>
    <dgm:cxn modelId="{26865007-9F01-428B-B638-48EE310B69AE}" srcId="{EC940CDE-C0E1-4AB9-A3D6-4B8F93DCEECA}" destId="{6A4D1EEE-F1B0-474E-873C-CA3A97C684DE}" srcOrd="3" destOrd="0" parTransId="{E4EAEDB9-3FFC-43D2-8742-C641FDAFDDAA}" sibTransId="{6495F998-16BB-4A0D-A9F6-38E07121CDA1}"/>
    <dgm:cxn modelId="{24685FCD-A320-4E97-A993-D191930003A5}" type="presParOf" srcId="{3DF40911-7CEF-4DFA-8B67-23E24D87FE4A}" destId="{D185CEA3-676C-478D-948F-95BACAE0A28E}" srcOrd="0" destOrd="0" presId="urn:microsoft.com/office/officeart/2005/8/layout/hierarchy4"/>
    <dgm:cxn modelId="{E1B571F1-5E2C-443C-A26A-EA83E7D48A88}" type="presParOf" srcId="{D185CEA3-676C-478D-948F-95BACAE0A28E}" destId="{6F5B377A-71D8-4C17-9331-95DEB223B846}" srcOrd="0" destOrd="0" presId="urn:microsoft.com/office/officeart/2005/8/layout/hierarchy4"/>
    <dgm:cxn modelId="{2FACD64D-9C8E-4977-83F5-7D23E977FA60}" type="presParOf" srcId="{D185CEA3-676C-478D-948F-95BACAE0A28E}" destId="{8624FF33-2FA4-44B3-B8CE-C3629204DDA5}" srcOrd="1" destOrd="0" presId="urn:microsoft.com/office/officeart/2005/8/layout/hierarchy4"/>
    <dgm:cxn modelId="{C55D6089-20A5-452A-94CA-F6D5DC3B1C6A}" type="presParOf" srcId="{D185CEA3-676C-478D-948F-95BACAE0A28E}" destId="{E3D46B61-F2D4-4EE0-AE82-0F18F64EB33D}" srcOrd="2" destOrd="0" presId="urn:microsoft.com/office/officeart/2005/8/layout/hierarchy4"/>
    <dgm:cxn modelId="{3F5020DE-EBB8-4B46-AB4B-D1944E2C9FB2}" type="presParOf" srcId="{E3D46B61-F2D4-4EE0-AE82-0F18F64EB33D}" destId="{805CC398-9CCC-416C-8441-6AECFD631DE2}" srcOrd="0" destOrd="0" presId="urn:microsoft.com/office/officeart/2005/8/layout/hierarchy4"/>
    <dgm:cxn modelId="{52273518-13C9-4B4A-B10E-2E46ADDF26AE}" type="presParOf" srcId="{805CC398-9CCC-416C-8441-6AECFD631DE2}" destId="{19EAAA81-A6FF-425A-A898-E5E1CA5EA869}" srcOrd="0" destOrd="0" presId="urn:microsoft.com/office/officeart/2005/8/layout/hierarchy4"/>
    <dgm:cxn modelId="{9331A06E-FCD1-4684-97FC-64427C679383}" type="presParOf" srcId="{805CC398-9CCC-416C-8441-6AECFD631DE2}" destId="{41B7FECA-B2ED-4541-AE37-16D8D53D2B89}" srcOrd="1" destOrd="0" presId="urn:microsoft.com/office/officeart/2005/8/layout/hierarchy4"/>
    <dgm:cxn modelId="{06ADBB74-C5C7-4388-896D-6CA5374B66A0}" type="presParOf" srcId="{E3D46B61-F2D4-4EE0-AE82-0F18F64EB33D}" destId="{32184316-7591-4AF4-A269-8639F3A4F8FE}" srcOrd="1" destOrd="0" presId="urn:microsoft.com/office/officeart/2005/8/layout/hierarchy4"/>
    <dgm:cxn modelId="{2A5EF0F8-B879-4FD9-9AAF-DDBF28C5BBDE}" type="presParOf" srcId="{E3D46B61-F2D4-4EE0-AE82-0F18F64EB33D}" destId="{2D8A5E0C-21CD-4379-A7A4-532FFCA35517}" srcOrd="2" destOrd="0" presId="urn:microsoft.com/office/officeart/2005/8/layout/hierarchy4"/>
    <dgm:cxn modelId="{D111FA47-BBC9-46C1-BC4C-52A04A37C8B8}" type="presParOf" srcId="{2D8A5E0C-21CD-4379-A7A4-532FFCA35517}" destId="{63F3A9EF-20A6-4E96-B689-4DF7905FE430}" srcOrd="0" destOrd="0" presId="urn:microsoft.com/office/officeart/2005/8/layout/hierarchy4"/>
    <dgm:cxn modelId="{27802EF2-6075-4C82-8DAD-6A7AD75CDB16}" type="presParOf" srcId="{2D8A5E0C-21CD-4379-A7A4-532FFCA35517}" destId="{5DD44A72-76DC-4278-A9F9-0ED32FDB1560}" srcOrd="1" destOrd="0" presId="urn:microsoft.com/office/officeart/2005/8/layout/hierarchy4"/>
    <dgm:cxn modelId="{DCC2B828-8EAC-4981-96CD-C976D0AF1C1C}" type="presParOf" srcId="{E3D46B61-F2D4-4EE0-AE82-0F18F64EB33D}" destId="{BC514017-EBC4-4EEE-A432-E24E5C37AD76}" srcOrd="3" destOrd="0" presId="urn:microsoft.com/office/officeart/2005/8/layout/hierarchy4"/>
    <dgm:cxn modelId="{5A2E74CA-4E04-4170-99FD-5AFD2FED1193}" type="presParOf" srcId="{E3D46B61-F2D4-4EE0-AE82-0F18F64EB33D}" destId="{577C700C-7C96-4D4B-AF6A-105D2BD456D2}" srcOrd="4" destOrd="0" presId="urn:microsoft.com/office/officeart/2005/8/layout/hierarchy4"/>
    <dgm:cxn modelId="{D570A456-A26C-4138-A527-6DADAF816B78}" type="presParOf" srcId="{577C700C-7C96-4D4B-AF6A-105D2BD456D2}" destId="{02DC4FD7-7B47-44E3-8324-ABCC23A46958}" srcOrd="0" destOrd="0" presId="urn:microsoft.com/office/officeart/2005/8/layout/hierarchy4"/>
    <dgm:cxn modelId="{86EE157B-C796-48B0-B32A-8A18ACF11601}" type="presParOf" srcId="{577C700C-7C96-4D4B-AF6A-105D2BD456D2}" destId="{01CB5F9D-DD38-484D-8F21-E47291E96BEA}" srcOrd="1" destOrd="0" presId="urn:microsoft.com/office/officeart/2005/8/layout/hierarchy4"/>
    <dgm:cxn modelId="{1F22F87F-D411-4B0A-9E3C-B9625021F7A5}" type="presParOf" srcId="{E3D46B61-F2D4-4EE0-AE82-0F18F64EB33D}" destId="{069D6A69-C20A-4935-AC82-799431AA8254}" srcOrd="5" destOrd="0" presId="urn:microsoft.com/office/officeart/2005/8/layout/hierarchy4"/>
    <dgm:cxn modelId="{731FE837-779B-434C-A75C-DA3BC71F91CD}" type="presParOf" srcId="{E3D46B61-F2D4-4EE0-AE82-0F18F64EB33D}" destId="{418F15E4-3C28-4BA0-ABC7-C02F3657E38A}" srcOrd="6" destOrd="0" presId="urn:microsoft.com/office/officeart/2005/8/layout/hierarchy4"/>
    <dgm:cxn modelId="{1F88E7C7-CF67-44A9-B11B-ECC67C31ADF2}" type="presParOf" srcId="{418F15E4-3C28-4BA0-ABC7-C02F3657E38A}" destId="{A9450480-9163-419E-ABB5-137961410B97}" srcOrd="0" destOrd="0" presId="urn:microsoft.com/office/officeart/2005/8/layout/hierarchy4"/>
    <dgm:cxn modelId="{CE8E8FBE-99C4-466D-9433-BF720477C9F1}" type="presParOf" srcId="{418F15E4-3C28-4BA0-ABC7-C02F3657E38A}" destId="{7784A9FC-8DF1-4726-B20E-8556DD2C4D9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/>
      <dgm:spPr>
        <a:xfrm>
          <a:off x="7223" y="104"/>
          <a:ext cx="9348628" cy="647444"/>
        </a:xfrm>
      </dgm:spPr>
      <dgm:t>
        <a:bodyPr/>
        <a:lstStyle/>
        <a:p>
          <a:pPr algn="ctr"/>
          <a:r>
            <a:rPr lang="fr-CA" b="1">
              <a:latin typeface="Calibri" panose="020F0502020204030204"/>
              <a:ea typeface="+mn-ea"/>
              <a:cs typeface="+mn-cs"/>
            </a:rPr>
            <a:t>Register for evaluation with Canadian Blind Sport Association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73558" custLinFactNeighborY="53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</dgm:ptLst>
  <dgm:cxnLst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A67761E0-30C5-4D26-8DA5-39A1F5B15DED}" type="presOf" srcId="{30F13B89-E34A-4C90-9678-79393586FD0D}" destId="{3DF40911-7CEF-4DFA-8B67-23E24D87FE4A}" srcOrd="0" destOrd="0" presId="urn:microsoft.com/office/officeart/2005/8/layout/hierarchy4"/>
    <dgm:cxn modelId="{277E9D66-8F5A-4C07-8861-7B1DD7B7C33B}" type="presOf" srcId="{EC940CDE-C0E1-4AB9-A3D6-4B8F93DCEECA}" destId="{6F5B377A-71D8-4C17-9331-95DEB223B846}" srcOrd="0" destOrd="0" presId="urn:microsoft.com/office/officeart/2005/8/layout/hierarchy4"/>
    <dgm:cxn modelId="{C5E0EA01-2255-4118-9CF4-16A0D2330F4E}" type="presParOf" srcId="{3DF40911-7CEF-4DFA-8B67-23E24D87FE4A}" destId="{D185CEA3-676C-478D-948F-95BACAE0A28E}" srcOrd="0" destOrd="0" presId="urn:microsoft.com/office/officeart/2005/8/layout/hierarchy4"/>
    <dgm:cxn modelId="{07DEE00E-AE45-4511-9071-54418864F448}" type="presParOf" srcId="{D185CEA3-676C-478D-948F-95BACAE0A28E}" destId="{6F5B377A-71D8-4C17-9331-95DEB223B846}" srcOrd="0" destOrd="0" presId="urn:microsoft.com/office/officeart/2005/8/layout/hierarchy4"/>
    <dgm:cxn modelId="{80ADA2FD-EB3C-4014-ADBA-6A62089CA25C}" type="presParOf" srcId="{D185CEA3-676C-478D-948F-95BACAE0A28E}" destId="{E3D46B61-F2D4-4EE0-AE82-0F18F64EB33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 custT="1"/>
      <dgm:spPr>
        <a:xfrm>
          <a:off x="0" y="212727"/>
          <a:ext cx="9363075" cy="646599"/>
        </a:xfrm>
        <a:solidFill>
          <a:schemeClr val="bg1">
            <a:lumMod val="85000"/>
          </a:schemeClr>
        </a:solidFill>
      </dgm:spPr>
      <dgm:t>
        <a:bodyPr/>
        <a:lstStyle/>
        <a:p>
          <a:r>
            <a:rPr lang="fr-CA" sz="4000" b="1">
              <a:latin typeface="Calibri" panose="020F0502020204030204"/>
              <a:ea typeface="+mn-ea"/>
              <a:cs typeface="+mn-cs"/>
            </a:rPr>
            <a:t>CERTIFICATION PHASE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0314" custLinFactNeighborX="-217" custLinFactNeighborY="73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</dgm:ptLst>
  <dgm:cxnLst>
    <dgm:cxn modelId="{C11FB32C-492A-40C9-874B-19CF525A0B59}" type="presOf" srcId="{30F13B89-E34A-4C90-9678-79393586FD0D}" destId="{3DF40911-7CEF-4DFA-8B67-23E24D87FE4A}" srcOrd="0" destOrd="0" presId="urn:microsoft.com/office/officeart/2005/8/layout/hierarchy4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4212F3C2-5662-4745-82FF-3F62F280D15A}" type="presOf" srcId="{EC940CDE-C0E1-4AB9-A3D6-4B8F93DCEECA}" destId="{6F5B377A-71D8-4C17-9331-95DEB223B846}" srcOrd="0" destOrd="0" presId="urn:microsoft.com/office/officeart/2005/8/layout/hierarchy4"/>
    <dgm:cxn modelId="{9C50C28E-6081-4981-949A-E100921DF213}" type="presParOf" srcId="{3DF40911-7CEF-4DFA-8B67-23E24D87FE4A}" destId="{D185CEA3-676C-478D-948F-95BACAE0A28E}" srcOrd="0" destOrd="0" presId="urn:microsoft.com/office/officeart/2005/8/layout/hierarchy4"/>
    <dgm:cxn modelId="{64D5DAE4-588A-4F98-B289-510B4DB257AB}" type="presParOf" srcId="{D185CEA3-676C-478D-948F-95BACAE0A28E}" destId="{6F5B377A-71D8-4C17-9331-95DEB223B846}" srcOrd="0" destOrd="0" presId="urn:microsoft.com/office/officeart/2005/8/layout/hierarchy4"/>
    <dgm:cxn modelId="{6CE18FA5-856D-4408-B360-29396F29D352}" type="presParOf" srcId="{D185CEA3-676C-478D-948F-95BACAE0A28E}" destId="{E3D46B61-F2D4-4EE0-AE82-0F18F64EB33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/>
      <dgm:t>
        <a:bodyPr/>
        <a:lstStyle/>
        <a:p>
          <a:r>
            <a:rPr lang="fr-CA" sz="4000" b="1"/>
            <a:t>Mandatory</a:t>
          </a: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/>
      <dgm:t>
        <a:bodyPr/>
        <a:lstStyle/>
        <a:p>
          <a:r>
            <a:rPr lang="fr-CA" sz="2000" b="1"/>
            <a:t>30 Professional Development points </a:t>
          </a:r>
          <a:r>
            <a:rPr lang="fr-CA" sz="2000"/>
            <a:t>with NCCP or other Sport related professional development activities within 5 years</a:t>
          </a: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 custScaleY="407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DF87EFE0-B6F6-4314-9ADD-4F437888AB3E}" type="presOf" srcId="{5D54FE82-8C17-493A-B946-F11CAC51A45A}" destId="{D333229F-998A-49E8-807D-59749DD3219C}" srcOrd="0" destOrd="0" presId="urn:microsoft.com/office/officeart/2005/8/layout/hierarchy4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6E4B254E-0057-43E1-891C-771DE7E2AC9A}" type="presOf" srcId="{53CCF4A9-E7DA-4E0D-9334-9FE8CBA8FB3D}" destId="{A1D8FCAA-0692-4C5B-830E-24850DADCDFD}" srcOrd="0" destOrd="0" presId="urn:microsoft.com/office/officeart/2005/8/layout/hierarchy4"/>
    <dgm:cxn modelId="{CDD348FB-0FD8-4C80-A737-EE41BD62E38E}" type="presOf" srcId="{B4EDBC7E-C332-40C5-832A-4AA381FC393F}" destId="{96B57B0D-D645-450D-A7AD-A882838152A3}" srcOrd="0" destOrd="0" presId="urn:microsoft.com/office/officeart/2005/8/layout/hierarchy4"/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538416FF-C6A2-48E3-AC77-2BCD9735BA88}" type="presParOf" srcId="{A1D8FCAA-0692-4C5B-830E-24850DADCDFD}" destId="{117FB58F-7E28-44CC-8329-3F2BAB785533}" srcOrd="0" destOrd="0" presId="urn:microsoft.com/office/officeart/2005/8/layout/hierarchy4"/>
    <dgm:cxn modelId="{4D41A624-D70D-4322-872F-A65B2762079E}" type="presParOf" srcId="{117FB58F-7E28-44CC-8329-3F2BAB785533}" destId="{96B57B0D-D645-450D-A7AD-A882838152A3}" srcOrd="0" destOrd="0" presId="urn:microsoft.com/office/officeart/2005/8/layout/hierarchy4"/>
    <dgm:cxn modelId="{3507F27E-B866-48F7-9383-03AEB242C622}" type="presParOf" srcId="{117FB58F-7E28-44CC-8329-3F2BAB785533}" destId="{1FFF7AF8-6DDF-4BED-A98D-13A122DB4CCA}" srcOrd="1" destOrd="0" presId="urn:microsoft.com/office/officeart/2005/8/layout/hierarchy4"/>
    <dgm:cxn modelId="{6F1B34B4-0CA7-461B-BF4E-7BE424E67846}" type="presParOf" srcId="{117FB58F-7E28-44CC-8329-3F2BAB785533}" destId="{D4E6582C-09F6-4978-A7DD-A30A2DEEAD54}" srcOrd="2" destOrd="0" presId="urn:microsoft.com/office/officeart/2005/8/layout/hierarchy4"/>
    <dgm:cxn modelId="{3981E127-6C6D-41B9-82B2-321CA44968D1}" type="presParOf" srcId="{D4E6582C-09F6-4978-A7DD-A30A2DEEAD54}" destId="{85686678-CF6D-447A-91EF-927B95026957}" srcOrd="0" destOrd="0" presId="urn:microsoft.com/office/officeart/2005/8/layout/hierarchy4"/>
    <dgm:cxn modelId="{1BE49D6B-E668-43C4-8589-D3B2F3CEE815}" type="presParOf" srcId="{85686678-CF6D-447A-91EF-927B95026957}" destId="{D333229F-998A-49E8-807D-59749DD3219C}" srcOrd="0" destOrd="0" presId="urn:microsoft.com/office/officeart/2005/8/layout/hierarchy4"/>
    <dgm:cxn modelId="{2E45642C-57B1-4612-AD94-01CD0F18EDB6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032" y="370"/>
          <a:ext cx="4157725" cy="757214"/>
        </a:xfrm>
      </dgm:spPr>
      <dgm:t>
        <a:bodyPr/>
        <a:lstStyle/>
        <a:p>
          <a:r>
            <a:rPr lang="en-CA" sz="2000" dirty="0" smtClean="0"/>
            <a:t>Master Learning Facilitator and Evaluator Training and Updates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 custLinFactY="-73142" custLinFactNeighborX="70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</dgm:ptLst>
  <dgm:cxnLst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A7753F46-B837-4850-81E8-849099FC86A0}" type="presOf" srcId="{B4EDBC7E-C332-40C5-832A-4AA381FC393F}" destId="{96B57B0D-D645-450D-A7AD-A882838152A3}" srcOrd="0" destOrd="0" presId="urn:microsoft.com/office/officeart/2005/8/layout/hierarchy4"/>
    <dgm:cxn modelId="{F16F5CA1-CABE-4A5A-BDCE-D7D5354FEC83}" type="presOf" srcId="{53CCF4A9-E7DA-4E0D-9334-9FE8CBA8FB3D}" destId="{A1D8FCAA-0692-4C5B-830E-24850DADCDFD}" srcOrd="0" destOrd="0" presId="urn:microsoft.com/office/officeart/2005/8/layout/hierarchy4"/>
    <dgm:cxn modelId="{53CA7348-829A-41F2-BE4D-FD0168189F65}" type="presParOf" srcId="{A1D8FCAA-0692-4C5B-830E-24850DADCDFD}" destId="{117FB58F-7E28-44CC-8329-3F2BAB785533}" srcOrd="0" destOrd="0" presId="urn:microsoft.com/office/officeart/2005/8/layout/hierarchy4"/>
    <dgm:cxn modelId="{938B672C-91E2-47C9-8183-394B945B7403}" type="presParOf" srcId="{117FB58F-7E28-44CC-8329-3F2BAB785533}" destId="{96B57B0D-D645-450D-A7AD-A882838152A3}" srcOrd="0" destOrd="0" presId="urn:microsoft.com/office/officeart/2005/8/layout/hierarchy4"/>
    <dgm:cxn modelId="{345D1365-3CB5-4689-B812-F5D59F109CEB}" type="presParOf" srcId="{117FB58F-7E28-44CC-8329-3F2BAB785533}" destId="{D4E6582C-09F6-4978-A7DD-A30A2DEEAD5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3C1386-8AD3-478A-BD2C-C7300CD80B50}">
      <dsp:nvSpPr>
        <dsp:cNvPr id="0" name=""/>
        <dsp:cNvSpPr/>
      </dsp:nvSpPr>
      <dsp:spPr>
        <a:xfrm>
          <a:off x="9362" y="0"/>
          <a:ext cx="9577867" cy="9328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400" b="1" kern="1200"/>
            <a:t>Canadian Blind Sport Association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400" b="1" kern="1200"/>
            <a:t>Analyze Technical and Tactical Performance</a:t>
          </a:r>
        </a:p>
      </dsp:txBody>
      <dsp:txXfrm>
        <a:off x="36683" y="27321"/>
        <a:ext cx="9523225" cy="87817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4064" y="0"/>
          <a:ext cx="4157725" cy="5848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Evaluator Training and Updates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21195" y="17131"/>
        <a:ext cx="4123463" cy="550617"/>
      </dsp:txXfrm>
    </dsp:sp>
    <dsp:sp modelId="{D333229F-998A-49E8-807D-59749DD3219C}">
      <dsp:nvSpPr>
        <dsp:cNvPr id="0" name=""/>
        <dsp:cNvSpPr/>
      </dsp:nvSpPr>
      <dsp:spPr>
        <a:xfrm>
          <a:off x="0" y="676112"/>
          <a:ext cx="4157725" cy="5848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Mentor Training and Updates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17131" y="693243"/>
        <a:ext cx="4123463" cy="55061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2032" y="591"/>
          <a:ext cx="4157725" cy="631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alibri" panose="020F0502020204030204"/>
              <a:ea typeface="+mn-ea"/>
              <a:cs typeface="+mn-cs"/>
            </a:rPr>
            <a:t>Masters degree in High Performance coaching and Technical Leadership</a:t>
          </a:r>
        </a:p>
      </dsp:txBody>
      <dsp:txXfrm>
        <a:off x="20530" y="19089"/>
        <a:ext cx="4120729" cy="594556"/>
      </dsp:txXfrm>
    </dsp:sp>
    <dsp:sp modelId="{D333229F-998A-49E8-807D-59749DD3219C}">
      <dsp:nvSpPr>
        <dsp:cNvPr id="0" name=""/>
        <dsp:cNvSpPr/>
      </dsp:nvSpPr>
      <dsp:spPr>
        <a:xfrm>
          <a:off x="2032" y="739456"/>
          <a:ext cx="4157725" cy="631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Learning Facilitator Training and Updates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20530" y="757954"/>
        <a:ext cx="4120729" cy="59455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2032" y="56"/>
          <a:ext cx="4157725" cy="663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>
              <a:latin typeface="Calibri" panose="020F0502020204030204"/>
              <a:ea typeface="+mn-ea"/>
              <a:cs typeface="+mn-cs"/>
            </a:rPr>
            <a:t>Recommended</a:t>
          </a:r>
        </a:p>
      </dsp:txBody>
      <dsp:txXfrm>
        <a:off x="21462" y="19486"/>
        <a:ext cx="4118865" cy="624531"/>
      </dsp:txXfrm>
    </dsp:sp>
    <dsp:sp modelId="{D333229F-998A-49E8-807D-59749DD3219C}">
      <dsp:nvSpPr>
        <dsp:cNvPr id="0" name=""/>
        <dsp:cNvSpPr/>
      </dsp:nvSpPr>
      <dsp:spPr>
        <a:xfrm>
          <a:off x="2032" y="771214"/>
          <a:ext cx="4157725" cy="663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alibri" panose="020F0502020204030204"/>
              <a:ea typeface="+mn-ea"/>
              <a:cs typeface="+mn-cs"/>
            </a:rPr>
            <a:t>Advanced coaching diploma</a:t>
          </a:r>
        </a:p>
      </dsp:txBody>
      <dsp:txXfrm>
        <a:off x="21462" y="790644"/>
        <a:ext cx="4118865" cy="62453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0" y="0"/>
          <a:ext cx="9353931" cy="64659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>
              <a:latin typeface="Calibri" panose="020F0502020204030204"/>
              <a:ea typeface="+mn-ea"/>
              <a:cs typeface="+mn-cs"/>
            </a:rPr>
            <a:t>MAINTENANCE PHASE</a:t>
          </a:r>
        </a:p>
      </dsp:txBody>
      <dsp:txXfrm>
        <a:off x="18938" y="18938"/>
        <a:ext cx="9316055" cy="6087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D6758-DC4C-435B-B85F-D1D559161AA3}">
      <dsp:nvSpPr>
        <dsp:cNvPr id="0" name=""/>
        <dsp:cNvSpPr/>
      </dsp:nvSpPr>
      <dsp:spPr>
        <a:xfrm>
          <a:off x="4046" y="1173552"/>
          <a:ext cx="9659383" cy="61345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/>
            <a:t>TRAINING PHASE</a:t>
          </a:r>
        </a:p>
      </dsp:txBody>
      <dsp:txXfrm>
        <a:off x="22014" y="1191520"/>
        <a:ext cx="9623447" cy="577521"/>
      </dsp:txXfrm>
    </dsp:sp>
    <dsp:sp modelId="{49F8616C-DCD8-45AB-B0FE-F958A4F42722}">
      <dsp:nvSpPr>
        <dsp:cNvPr id="0" name=""/>
        <dsp:cNvSpPr/>
      </dsp:nvSpPr>
      <dsp:spPr>
        <a:xfrm>
          <a:off x="100968" y="1826723"/>
          <a:ext cx="3191725" cy="18346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Multi-Sport Modules: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Coaching and Leading Effectively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Managing Conflict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Psychology of Performance</a:t>
          </a:r>
        </a:p>
      </dsp:txBody>
      <dsp:txXfrm>
        <a:off x="154703" y="1880458"/>
        <a:ext cx="3084255" cy="1727164"/>
      </dsp:txXfrm>
    </dsp:sp>
    <dsp:sp modelId="{3BC38DDC-9CED-489B-8144-F84969680B7A}">
      <dsp:nvSpPr>
        <dsp:cNvPr id="0" name=""/>
        <dsp:cNvSpPr/>
      </dsp:nvSpPr>
      <dsp:spPr>
        <a:xfrm>
          <a:off x="3516092" y="1836615"/>
          <a:ext cx="2973985" cy="1806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Multi-Sport Modules: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Leading Drug-free Sport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Developing Athletic Abilities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Prevention and Recovery</a:t>
          </a:r>
        </a:p>
      </dsp:txBody>
      <dsp:txXfrm>
        <a:off x="3569013" y="1889536"/>
        <a:ext cx="2868143" cy="1701004"/>
      </dsp:txXfrm>
    </dsp:sp>
    <dsp:sp modelId="{79463278-CEA2-4E64-910D-404F332C08E0}">
      <dsp:nvSpPr>
        <dsp:cNvPr id="0" name=""/>
        <dsp:cNvSpPr/>
      </dsp:nvSpPr>
      <dsp:spPr>
        <a:xfrm>
          <a:off x="6743418" y="1831857"/>
          <a:ext cx="2784202" cy="1845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Multi-Sport Modules: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Performance Planning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Advanced Practice Planning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Manage a Sport Program</a:t>
          </a:r>
        </a:p>
      </dsp:txBody>
      <dsp:txXfrm>
        <a:off x="6797484" y="1885923"/>
        <a:ext cx="2676070" cy="17378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14448" y="0"/>
          <a:ext cx="9349896" cy="596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b="1" kern="1200"/>
            <a:t>Build Portfolio*</a:t>
          </a:r>
        </a:p>
      </dsp:txBody>
      <dsp:txXfrm>
        <a:off x="31915" y="17467"/>
        <a:ext cx="9314962" cy="561418"/>
      </dsp:txXfrm>
    </dsp:sp>
    <dsp:sp modelId="{19EAAA81-A6FF-425A-A898-E5E1CA5EA869}">
      <dsp:nvSpPr>
        <dsp:cNvPr id="0" name=""/>
        <dsp:cNvSpPr/>
      </dsp:nvSpPr>
      <dsp:spPr>
        <a:xfrm>
          <a:off x="15771" y="677501"/>
          <a:ext cx="1245988" cy="6114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Leadership Plan</a:t>
          </a:r>
        </a:p>
      </dsp:txBody>
      <dsp:txXfrm>
        <a:off x="33681" y="695411"/>
        <a:ext cx="1210168" cy="575670"/>
      </dsp:txXfrm>
    </dsp:sp>
    <dsp:sp modelId="{63F3A9EF-20A6-4E96-B689-4DF7905FE430}">
      <dsp:nvSpPr>
        <dsp:cNvPr id="0" name=""/>
        <dsp:cNvSpPr/>
      </dsp:nvSpPr>
      <dsp:spPr>
        <a:xfrm>
          <a:off x="1357875" y="648688"/>
          <a:ext cx="1245988" cy="6402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Yearly Training Plan</a:t>
          </a:r>
        </a:p>
      </dsp:txBody>
      <dsp:txXfrm>
        <a:off x="1376626" y="667439"/>
        <a:ext cx="1208486" cy="602721"/>
      </dsp:txXfrm>
    </dsp:sp>
    <dsp:sp modelId="{02DC4FD7-7B47-44E3-8324-ABCC23A46958}">
      <dsp:nvSpPr>
        <dsp:cNvPr id="0" name=""/>
        <dsp:cNvSpPr/>
      </dsp:nvSpPr>
      <dsp:spPr>
        <a:xfrm>
          <a:off x="2708527" y="648698"/>
          <a:ext cx="1245988" cy="6692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3 practice plans</a:t>
          </a:r>
        </a:p>
      </dsp:txBody>
      <dsp:txXfrm>
        <a:off x="2728129" y="668300"/>
        <a:ext cx="1206784" cy="630069"/>
      </dsp:txXfrm>
    </dsp:sp>
    <dsp:sp modelId="{A9450480-9163-419E-ABB5-137961410B97}">
      <dsp:nvSpPr>
        <dsp:cNvPr id="0" name=""/>
        <dsp:cNvSpPr/>
      </dsp:nvSpPr>
      <dsp:spPr>
        <a:xfrm>
          <a:off x="4074940" y="648698"/>
          <a:ext cx="1245988" cy="634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Coach Assessment</a:t>
          </a:r>
        </a:p>
      </dsp:txBody>
      <dsp:txXfrm>
        <a:off x="4093525" y="667283"/>
        <a:ext cx="1208818" cy="597378"/>
      </dsp:txXfrm>
    </dsp:sp>
    <dsp:sp modelId="{161EBCD2-E659-4477-9B85-40D7F6C548A2}">
      <dsp:nvSpPr>
        <dsp:cNvPr id="0" name=""/>
        <dsp:cNvSpPr/>
      </dsp:nvSpPr>
      <dsp:spPr>
        <a:xfrm>
          <a:off x="5457127" y="648698"/>
          <a:ext cx="1245988" cy="6083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Emergency Action Plan</a:t>
          </a:r>
        </a:p>
      </dsp:txBody>
      <dsp:txXfrm>
        <a:off x="5474945" y="666516"/>
        <a:ext cx="1210352" cy="572710"/>
      </dsp:txXfrm>
    </dsp:sp>
    <dsp:sp modelId="{DE9CC35D-7FD2-4D3E-B595-1496B1ADF6EC}">
      <dsp:nvSpPr>
        <dsp:cNvPr id="0" name=""/>
        <dsp:cNvSpPr/>
      </dsp:nvSpPr>
      <dsp:spPr>
        <a:xfrm>
          <a:off x="6810058" y="648688"/>
          <a:ext cx="1245988" cy="5792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Athlete/Team Orientation</a:t>
          </a:r>
        </a:p>
      </dsp:txBody>
      <dsp:txXfrm>
        <a:off x="6827025" y="665655"/>
        <a:ext cx="1212054" cy="545363"/>
      </dsp:txXfrm>
    </dsp:sp>
    <dsp:sp modelId="{D3CAD0E3-F09C-4D9E-9CF4-6D91E9D9A542}">
      <dsp:nvSpPr>
        <dsp:cNvPr id="0" name=""/>
        <dsp:cNvSpPr/>
      </dsp:nvSpPr>
      <dsp:spPr>
        <a:xfrm>
          <a:off x="8118356" y="663095"/>
          <a:ext cx="1245988" cy="5502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/>
            <a:t>Competition Report</a:t>
          </a:r>
        </a:p>
      </dsp:txBody>
      <dsp:txXfrm>
        <a:off x="8134472" y="679211"/>
        <a:ext cx="1213756" cy="5180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1959" y="0"/>
          <a:ext cx="9356162" cy="504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800" b="1" kern="1200">
              <a:latin typeface="Calibri" panose="020F0502020204030204"/>
              <a:ea typeface="+mn-ea"/>
              <a:cs typeface="+mn-cs"/>
            </a:rPr>
            <a:t>Observation</a:t>
          </a:r>
        </a:p>
      </dsp:txBody>
      <dsp:txXfrm>
        <a:off x="16733" y="14774"/>
        <a:ext cx="9326614" cy="474881"/>
      </dsp:txXfrm>
    </dsp:sp>
    <dsp:sp modelId="{19EAAA81-A6FF-425A-A898-E5E1CA5EA869}">
      <dsp:nvSpPr>
        <dsp:cNvPr id="0" name=""/>
        <dsp:cNvSpPr/>
      </dsp:nvSpPr>
      <dsp:spPr>
        <a:xfrm>
          <a:off x="3456" y="543105"/>
          <a:ext cx="4489521" cy="417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libri" panose="020F0502020204030204"/>
              <a:ea typeface="+mn-ea"/>
              <a:cs typeface="+mn-cs"/>
            </a:rPr>
            <a:t>In-Training</a:t>
          </a:r>
        </a:p>
      </dsp:txBody>
      <dsp:txXfrm>
        <a:off x="15681" y="555330"/>
        <a:ext cx="4465071" cy="392940"/>
      </dsp:txXfrm>
    </dsp:sp>
    <dsp:sp modelId="{63F3A9EF-20A6-4E96-B689-4DF7905FE430}">
      <dsp:nvSpPr>
        <dsp:cNvPr id="0" name=""/>
        <dsp:cNvSpPr/>
      </dsp:nvSpPr>
      <dsp:spPr>
        <a:xfrm>
          <a:off x="4870097" y="543105"/>
          <a:ext cx="4489521" cy="417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libri" panose="020F0502020204030204"/>
              <a:ea typeface="+mn-ea"/>
              <a:cs typeface="+mn-cs"/>
            </a:rPr>
            <a:t>In-Competition</a:t>
          </a:r>
        </a:p>
      </dsp:txBody>
      <dsp:txXfrm>
        <a:off x="4882322" y="555330"/>
        <a:ext cx="4465071" cy="39294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9" y="97972"/>
          <a:ext cx="5957439" cy="5167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b="1" kern="1200">
              <a:latin typeface="Calibri" panose="020F0502020204030204"/>
              <a:ea typeface="+mn-ea"/>
              <a:cs typeface="+mn-cs"/>
            </a:rPr>
            <a:t>Complete Online  Multi-Sport Evaluations</a:t>
          </a:r>
        </a:p>
      </dsp:txBody>
      <dsp:txXfrm>
        <a:off x="15145" y="113108"/>
        <a:ext cx="5927167" cy="486503"/>
      </dsp:txXfrm>
    </dsp:sp>
    <dsp:sp modelId="{19EAAA81-A6FF-425A-A898-E5E1CA5EA869}">
      <dsp:nvSpPr>
        <dsp:cNvPr id="0" name=""/>
        <dsp:cNvSpPr/>
      </dsp:nvSpPr>
      <dsp:spPr>
        <a:xfrm>
          <a:off x="963" y="648992"/>
          <a:ext cx="1401091" cy="736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>
              <a:latin typeface="Calibri" panose="020F0502020204030204"/>
              <a:ea typeface="+mn-ea"/>
              <a:cs typeface="+mn-cs"/>
            </a:rPr>
            <a:t>Making Ethical Decisions</a:t>
          </a:r>
        </a:p>
      </dsp:txBody>
      <dsp:txXfrm>
        <a:off x="22529" y="670558"/>
        <a:ext cx="1357959" cy="693178"/>
      </dsp:txXfrm>
    </dsp:sp>
    <dsp:sp modelId="{63F3A9EF-20A6-4E96-B689-4DF7905FE430}">
      <dsp:nvSpPr>
        <dsp:cNvPr id="0" name=""/>
        <dsp:cNvSpPr/>
      </dsp:nvSpPr>
      <dsp:spPr>
        <a:xfrm>
          <a:off x="1519745" y="648992"/>
          <a:ext cx="1401091" cy="7025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>
              <a:latin typeface="Calibri" panose="020F0502020204030204"/>
              <a:ea typeface="+mn-ea"/>
              <a:cs typeface="+mn-cs"/>
            </a:rPr>
            <a:t>Leading Drug-Free Sport</a:t>
          </a:r>
        </a:p>
      </dsp:txBody>
      <dsp:txXfrm>
        <a:off x="1540321" y="669568"/>
        <a:ext cx="1359939" cy="661365"/>
      </dsp:txXfrm>
    </dsp:sp>
    <dsp:sp modelId="{02DC4FD7-7B47-44E3-8324-ABCC23A46958}">
      <dsp:nvSpPr>
        <dsp:cNvPr id="0" name=""/>
        <dsp:cNvSpPr/>
      </dsp:nvSpPr>
      <dsp:spPr>
        <a:xfrm>
          <a:off x="3038528" y="648992"/>
          <a:ext cx="1401091" cy="6687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>
              <a:latin typeface="Calibri" panose="020F0502020204030204"/>
              <a:ea typeface="+mn-ea"/>
              <a:cs typeface="+mn-cs"/>
            </a:rPr>
            <a:t>Managing Conflict</a:t>
          </a:r>
        </a:p>
      </dsp:txBody>
      <dsp:txXfrm>
        <a:off x="3058116" y="668580"/>
        <a:ext cx="1361915" cy="629599"/>
      </dsp:txXfrm>
    </dsp:sp>
    <dsp:sp modelId="{A9450480-9163-419E-ABB5-137961410B97}">
      <dsp:nvSpPr>
        <dsp:cNvPr id="0" name=""/>
        <dsp:cNvSpPr/>
      </dsp:nvSpPr>
      <dsp:spPr>
        <a:xfrm>
          <a:off x="4557311" y="648992"/>
          <a:ext cx="1401091" cy="6711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>
              <a:latin typeface="Calibri" panose="020F0502020204030204"/>
              <a:ea typeface="+mn-ea"/>
              <a:cs typeface="+mn-cs"/>
            </a:rPr>
            <a:t>Making Head Way</a:t>
          </a:r>
        </a:p>
      </dsp:txBody>
      <dsp:txXfrm>
        <a:off x="4576970" y="668651"/>
        <a:ext cx="1361773" cy="6318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0" y="164028"/>
          <a:ext cx="9363075" cy="6494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800" b="1" kern="1200">
              <a:latin typeface="Calibri" panose="020F0502020204030204"/>
              <a:ea typeface="+mn-ea"/>
              <a:cs typeface="+mn-cs"/>
            </a:rPr>
            <a:t>Register for evaluation with Canadian Blind Sport Association</a:t>
          </a:r>
        </a:p>
      </dsp:txBody>
      <dsp:txXfrm>
        <a:off x="19021" y="183049"/>
        <a:ext cx="9325033" cy="61137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0" y="291519"/>
          <a:ext cx="9353931" cy="64649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>
              <a:latin typeface="Calibri" panose="020F0502020204030204"/>
              <a:ea typeface="+mn-ea"/>
              <a:cs typeface="+mn-cs"/>
            </a:rPr>
            <a:t>CERTIFICATION PHASE</a:t>
          </a:r>
        </a:p>
      </dsp:txBody>
      <dsp:txXfrm>
        <a:off x="18935" y="310454"/>
        <a:ext cx="9316061" cy="60862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2039" y="1195"/>
          <a:ext cx="4173782" cy="8804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/>
            <a:t>Mandatory</a:t>
          </a:r>
        </a:p>
      </dsp:txBody>
      <dsp:txXfrm>
        <a:off x="27828" y="26984"/>
        <a:ext cx="4122204" cy="828909"/>
      </dsp:txXfrm>
    </dsp:sp>
    <dsp:sp modelId="{D333229F-998A-49E8-807D-59749DD3219C}">
      <dsp:nvSpPr>
        <dsp:cNvPr id="0" name=""/>
        <dsp:cNvSpPr/>
      </dsp:nvSpPr>
      <dsp:spPr>
        <a:xfrm>
          <a:off x="2039" y="1039559"/>
          <a:ext cx="4173782" cy="21596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b="1" kern="1200"/>
            <a:t>30 Professional Development points </a:t>
          </a:r>
          <a:r>
            <a:rPr lang="fr-CA" sz="2000" kern="1200"/>
            <a:t>with NCCP or other Sport related professional development activities within 5 years</a:t>
          </a:r>
        </a:p>
      </dsp:txBody>
      <dsp:txXfrm>
        <a:off x="65293" y="1102813"/>
        <a:ext cx="4047274" cy="203313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4064" y="0"/>
          <a:ext cx="4157725" cy="6930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Master Learning Facilitator and Evaluator Training and Updates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24362" y="20298"/>
        <a:ext cx="4117129" cy="652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Seguin</dc:creator>
  <cp:keywords/>
  <dc:description/>
  <cp:lastModifiedBy>Stephen Burke</cp:lastModifiedBy>
  <cp:revision>2</cp:revision>
  <dcterms:created xsi:type="dcterms:W3CDTF">2018-06-04T02:21:00Z</dcterms:created>
  <dcterms:modified xsi:type="dcterms:W3CDTF">2018-06-04T02:21:00Z</dcterms:modified>
</cp:coreProperties>
</file>