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A" w:rsidRPr="00F72961" w:rsidRDefault="00416D50" w:rsidP="00F7296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</w:t>
      </w:r>
      <w:r w:rsidR="009820A8" w:rsidRPr="009820A8">
        <w:rPr>
          <w:b/>
          <w:sz w:val="36"/>
          <w:szCs w:val="36"/>
        </w:rPr>
        <w:t xml:space="preserve"> National Championship – Final Standings</w:t>
      </w:r>
    </w:p>
    <w:p w:rsidR="007A69F7" w:rsidRPr="00F72961" w:rsidRDefault="00416D50" w:rsidP="00BF48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Men</w:t>
      </w:r>
    </w:p>
    <w:p w:rsidR="009820A8" w:rsidRPr="00416D50" w:rsidRDefault="00416D50" w:rsidP="00416D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416D50" w:rsidRDefault="00416D50" w:rsidP="00416D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416D50" w:rsidRPr="00416D50" w:rsidRDefault="00416D50" w:rsidP="00416D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Women</w:t>
      </w:r>
    </w:p>
    <w:p w:rsidR="00BF48EA" w:rsidRPr="00416D50" w:rsidRDefault="00416D50" w:rsidP="00416D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West</w:t>
      </w:r>
    </w:p>
    <w:p w:rsidR="00416D50" w:rsidRDefault="00416D50" w:rsidP="00416D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Default="00416D50" w:rsidP="00416D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Pr="00416D50" w:rsidRDefault="00416D50" w:rsidP="00416D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BF48EA" w:rsidRPr="00F72961" w:rsidRDefault="0099381A" w:rsidP="00BF48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7.3pt;width:485.15pt;height:0;z-index:251658240" o:connectortype="straight"/>
        </w:pict>
      </w:r>
    </w:p>
    <w:p w:rsidR="009820A8" w:rsidRPr="00F72961" w:rsidRDefault="00416D50" w:rsidP="00BF48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Men</w:t>
      </w:r>
    </w:p>
    <w:p w:rsidR="009820A8" w:rsidRPr="00416D50" w:rsidRDefault="00416D50" w:rsidP="00416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416D50" w:rsidRPr="00416D50" w:rsidRDefault="00416D50" w:rsidP="00416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Women:</w:t>
      </w:r>
    </w:p>
    <w:p w:rsidR="009820A8" w:rsidRPr="00416D50" w:rsidRDefault="00416D50" w:rsidP="00416D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British Columbia</w:t>
      </w:r>
    </w:p>
    <w:p w:rsidR="00416D50" w:rsidRDefault="00416D50" w:rsidP="00416D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Pr="00416D50" w:rsidRDefault="00416D50" w:rsidP="00416D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BF48EA" w:rsidRDefault="0099381A" w:rsidP="00BF48EA">
      <w:pPr>
        <w:spacing w:after="0" w:line="240" w:lineRule="auto"/>
      </w:pPr>
      <w:r w:rsidRPr="0099381A">
        <w:rPr>
          <w:noProof/>
          <w:lang w:val="en-CA" w:eastAsia="en-CA"/>
        </w:rPr>
        <w:pict>
          <v:shape id="_x0000_s1027" type="#_x0000_t32" style="position:absolute;margin-left:-1.1pt;margin-top:6.5pt;width:485.15pt;height:0;z-index:251659264" o:connectortype="straight"/>
        </w:pict>
      </w:r>
    </w:p>
    <w:p w:rsidR="00F72961" w:rsidRPr="00416D50" w:rsidRDefault="00416D50" w:rsidP="00BF48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</w:p>
    <w:p w:rsidR="00F72961" w:rsidRPr="00753201" w:rsidRDefault="00F72961" w:rsidP="00BF48EA">
      <w:pPr>
        <w:spacing w:after="0" w:line="240" w:lineRule="auto"/>
        <w:rPr>
          <w:sz w:val="24"/>
          <w:szCs w:val="24"/>
        </w:rPr>
      </w:pPr>
    </w:p>
    <w:p w:rsidR="00F72961" w:rsidRPr="00753201" w:rsidRDefault="00416D50" w:rsidP="00BF48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</w:t>
      </w:r>
    </w:p>
    <w:p w:rsidR="00753201" w:rsidRPr="00416D50" w:rsidRDefault="00416D50" w:rsidP="00416D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Ontario Black</w:t>
      </w:r>
    </w:p>
    <w:p w:rsidR="00416D50" w:rsidRDefault="00416D50" w:rsidP="00416D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 White</w:t>
      </w:r>
    </w:p>
    <w:p w:rsidR="00416D50" w:rsidRDefault="00416D50" w:rsidP="00416D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Pr="00416D50" w:rsidRDefault="00416D50" w:rsidP="00416D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416D50" w:rsidRDefault="00416D50" w:rsidP="00416D5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British Columbia</w:t>
      </w:r>
    </w:p>
    <w:p w:rsidR="00416D50" w:rsidRDefault="00416D50" w:rsidP="00416D5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416D50" w:rsidRDefault="00416D50" w:rsidP="00416D5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Pr="00416D50" w:rsidRDefault="00416D50" w:rsidP="00416D5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416D50" w:rsidRDefault="00416D50" w:rsidP="00BF48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2010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Men</w:t>
      </w:r>
    </w:p>
    <w:p w:rsidR="00753201" w:rsidRPr="00416D50" w:rsidRDefault="00416D50" w:rsidP="00416D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British Columbia</w:t>
      </w:r>
    </w:p>
    <w:p w:rsidR="00416D50" w:rsidRDefault="00416D50" w:rsidP="00416D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 Black</w:t>
      </w:r>
    </w:p>
    <w:p w:rsidR="00416D50" w:rsidRDefault="00416D50" w:rsidP="00416D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416D50" w:rsidRDefault="00416D50" w:rsidP="00416D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416D50" w:rsidRPr="00416D50" w:rsidRDefault="00416D50" w:rsidP="00416D5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 White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416D50" w:rsidRDefault="00416D50" w:rsidP="0041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Pr="00416D50" w:rsidRDefault="00416D50" w:rsidP="0041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753201" w:rsidRPr="00753201" w:rsidRDefault="0099381A" w:rsidP="00BF48EA">
      <w:pPr>
        <w:spacing w:after="0" w:line="240" w:lineRule="auto"/>
        <w:rPr>
          <w:sz w:val="24"/>
          <w:szCs w:val="24"/>
        </w:rPr>
      </w:pPr>
      <w:r w:rsidRPr="0099381A">
        <w:rPr>
          <w:noProof/>
          <w:sz w:val="24"/>
          <w:szCs w:val="24"/>
          <w:lang w:val="en-CA" w:eastAsia="en-CA"/>
        </w:rPr>
        <w:pict>
          <v:shape id="_x0000_s1028" type="#_x0000_t32" style="position:absolute;margin-left:-3.5pt;margin-top:8.9pt;width:485.15pt;height:0;z-index:251660288" o:connectortype="straight"/>
        </w:pict>
      </w:r>
    </w:p>
    <w:p w:rsidR="00753201" w:rsidRPr="00416D50" w:rsidRDefault="00416D50" w:rsidP="00BF48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Men</w:t>
      </w:r>
    </w:p>
    <w:p w:rsidR="00753201" w:rsidRPr="00416D50" w:rsidRDefault="00416D50" w:rsidP="00416D5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British Columbia</w:t>
      </w:r>
    </w:p>
    <w:p w:rsidR="00416D50" w:rsidRDefault="00416D50" w:rsidP="00416D5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416D50" w:rsidRPr="00416D50" w:rsidRDefault="00416D50" w:rsidP="00416D5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Brunswick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416D50" w:rsidRDefault="00416D50" w:rsidP="00416D5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16D50">
        <w:rPr>
          <w:sz w:val="24"/>
          <w:szCs w:val="24"/>
        </w:rPr>
        <w:t>Alberta</w:t>
      </w:r>
    </w:p>
    <w:p w:rsidR="00416D50" w:rsidRDefault="00416D50" w:rsidP="00416D5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Default="0099381A" w:rsidP="00416D50">
      <w:pPr>
        <w:spacing w:after="0" w:line="240" w:lineRule="auto"/>
        <w:rPr>
          <w:sz w:val="24"/>
          <w:szCs w:val="24"/>
        </w:rPr>
      </w:pPr>
      <w:r w:rsidRPr="0099381A">
        <w:rPr>
          <w:noProof/>
          <w:sz w:val="24"/>
          <w:szCs w:val="24"/>
          <w:lang w:val="en-CA" w:eastAsia="en-CA"/>
        </w:rPr>
        <w:pict>
          <v:shape id="_x0000_s1029" type="#_x0000_t32" style="position:absolute;margin-left:-3.5pt;margin-top:6.9pt;width:485.15pt;height:0;z-index:251661312" o:connectortype="straight"/>
        </w:pict>
      </w:r>
    </w:p>
    <w:p w:rsidR="00416D50" w:rsidRDefault="00416D50" w:rsidP="00416D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</w:p>
    <w:p w:rsidR="00416D50" w:rsidRDefault="00416D50" w:rsidP="00416D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</w:t>
      </w:r>
    </w:p>
    <w:p w:rsidR="00416D50" w:rsidRDefault="00416D50" w:rsidP="00416D5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Quebec</w:t>
      </w:r>
    </w:p>
    <w:p w:rsidR="00416D50" w:rsidRDefault="00416D50" w:rsidP="00416D5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p w:rsidR="00416D50" w:rsidRDefault="00416D50" w:rsidP="00416D5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Default="00416D50" w:rsidP="00416D50">
      <w:pPr>
        <w:spacing w:after="0" w:line="240" w:lineRule="auto"/>
        <w:rPr>
          <w:sz w:val="24"/>
          <w:szCs w:val="24"/>
        </w:rPr>
      </w:pPr>
    </w:p>
    <w:p w:rsidR="00416D50" w:rsidRDefault="00416D50" w:rsidP="00416D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</w:t>
      </w:r>
    </w:p>
    <w:p w:rsidR="00416D50" w:rsidRDefault="00416D50" w:rsidP="00416D5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Ontario</w:t>
      </w:r>
    </w:p>
    <w:p w:rsidR="00416D50" w:rsidRDefault="00416D50" w:rsidP="00416D5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British Columbia</w:t>
      </w:r>
    </w:p>
    <w:p w:rsidR="00416D50" w:rsidRPr="00416D50" w:rsidRDefault="00416D50" w:rsidP="00416D5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Alberta</w:t>
      </w:r>
    </w:p>
    <w:sectPr w:rsidR="00416D50" w:rsidRPr="00416D50" w:rsidSect="00C867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B7" w:rsidRDefault="00FF55B7" w:rsidP="00BF48EA">
      <w:pPr>
        <w:spacing w:after="0" w:line="240" w:lineRule="auto"/>
      </w:pPr>
      <w:r>
        <w:separator/>
      </w:r>
    </w:p>
  </w:endnote>
  <w:endnote w:type="continuationSeparator" w:id="0">
    <w:p w:rsidR="00FF55B7" w:rsidRDefault="00FF55B7" w:rsidP="00BF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B7" w:rsidRDefault="00FF55B7" w:rsidP="00BF48EA">
      <w:pPr>
        <w:spacing w:after="0" w:line="240" w:lineRule="auto"/>
      </w:pPr>
      <w:r>
        <w:separator/>
      </w:r>
    </w:p>
  </w:footnote>
  <w:footnote w:type="continuationSeparator" w:id="0">
    <w:p w:rsidR="00FF55B7" w:rsidRDefault="00FF55B7" w:rsidP="00BF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A8" w:rsidRDefault="009820A8" w:rsidP="009820A8">
    <w:pPr>
      <w:pStyle w:val="Header"/>
      <w:jc w:val="center"/>
    </w:pPr>
    <w:r w:rsidRPr="009820A8">
      <w:rPr>
        <w:noProof/>
      </w:rPr>
      <w:drawing>
        <wp:inline distT="0" distB="0" distL="0" distR="0">
          <wp:extent cx="982557" cy="907075"/>
          <wp:effectExtent l="19050" t="0" r="8043" b="0"/>
          <wp:docPr id="3" name="Picture 1" descr="CanadianBlind Sport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ianBlind Sports_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60" cy="9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F30"/>
    <w:multiLevelType w:val="hybridMultilevel"/>
    <w:tmpl w:val="0EE01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1E7"/>
    <w:multiLevelType w:val="hybridMultilevel"/>
    <w:tmpl w:val="11C87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444"/>
    <w:multiLevelType w:val="hybridMultilevel"/>
    <w:tmpl w:val="5AE2F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1B95"/>
    <w:multiLevelType w:val="hybridMultilevel"/>
    <w:tmpl w:val="3626D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610"/>
    <w:multiLevelType w:val="hybridMultilevel"/>
    <w:tmpl w:val="1C787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FFB"/>
    <w:multiLevelType w:val="hybridMultilevel"/>
    <w:tmpl w:val="C83A0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45E2"/>
    <w:multiLevelType w:val="hybridMultilevel"/>
    <w:tmpl w:val="130E48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44C44"/>
    <w:multiLevelType w:val="hybridMultilevel"/>
    <w:tmpl w:val="6560A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03F9"/>
    <w:multiLevelType w:val="hybridMultilevel"/>
    <w:tmpl w:val="91CCB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14B0D"/>
    <w:multiLevelType w:val="hybridMultilevel"/>
    <w:tmpl w:val="7BE2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654C"/>
    <w:multiLevelType w:val="hybridMultilevel"/>
    <w:tmpl w:val="700AD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0F5B"/>
    <w:multiLevelType w:val="hybridMultilevel"/>
    <w:tmpl w:val="1250C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F48EA"/>
    <w:rsid w:val="00337925"/>
    <w:rsid w:val="00413E06"/>
    <w:rsid w:val="00416D50"/>
    <w:rsid w:val="0068507C"/>
    <w:rsid w:val="00753201"/>
    <w:rsid w:val="00901942"/>
    <w:rsid w:val="00917CA0"/>
    <w:rsid w:val="009820A8"/>
    <w:rsid w:val="0099381A"/>
    <w:rsid w:val="00BF48EA"/>
    <w:rsid w:val="00C720BD"/>
    <w:rsid w:val="00C86701"/>
    <w:rsid w:val="00DC4B98"/>
    <w:rsid w:val="00F72961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EA"/>
  </w:style>
  <w:style w:type="paragraph" w:styleId="Footer">
    <w:name w:val="footer"/>
    <w:basedOn w:val="Normal"/>
    <w:link w:val="Foot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EA"/>
  </w:style>
  <w:style w:type="paragraph" w:styleId="BalloonText">
    <w:name w:val="Balloon Text"/>
    <w:basedOn w:val="Normal"/>
    <w:link w:val="BalloonTextChar"/>
    <w:uiPriority w:val="99"/>
    <w:semiHidden/>
    <w:unhideWhenUsed/>
    <w:rsid w:val="009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 </cp:lastModifiedBy>
  <cp:revision>2</cp:revision>
  <dcterms:created xsi:type="dcterms:W3CDTF">2013-09-17T19:00:00Z</dcterms:created>
  <dcterms:modified xsi:type="dcterms:W3CDTF">2013-09-17T19:00:00Z</dcterms:modified>
</cp:coreProperties>
</file>